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824" w:rsidRPr="006B28AD" w:rsidRDefault="00756824" w:rsidP="00756824">
      <w:pPr>
        <w:pStyle w:val="NormalText"/>
        <w:rPr>
          <w:rFonts w:ascii="Times New Roman" w:hAnsi="Times New Roman" w:cs="Times New Roman"/>
          <w:b/>
          <w:bCs/>
          <w:sz w:val="24"/>
          <w:szCs w:val="24"/>
        </w:rPr>
      </w:pPr>
      <w:bookmarkStart w:id="0" w:name="_GoBack"/>
      <w:bookmarkEnd w:id="0"/>
      <w:r w:rsidRPr="006B28AD">
        <w:rPr>
          <w:rFonts w:ascii="Times New Roman" w:hAnsi="Times New Roman" w:cs="Times New Roman"/>
          <w:b/>
          <w:bCs/>
          <w:i/>
          <w:iCs/>
          <w:sz w:val="24"/>
          <w:szCs w:val="24"/>
        </w:rPr>
        <w:t>Macroeconomics: Prin., Apps, &amp; Tools, 8e</w:t>
      </w:r>
      <w:r w:rsidRPr="006B28AD">
        <w:rPr>
          <w:rFonts w:ascii="Times New Roman" w:hAnsi="Times New Roman" w:cs="Times New Roman"/>
          <w:b/>
          <w:bCs/>
          <w:sz w:val="24"/>
          <w:szCs w:val="24"/>
        </w:rPr>
        <w:t xml:space="preserve"> (O'Sullivan) TB1</w:t>
      </w:r>
    </w:p>
    <w:p w:rsidR="00756824" w:rsidRPr="006B28AD" w:rsidRDefault="00756824" w:rsidP="00756824">
      <w:pPr>
        <w:pStyle w:val="NormalText"/>
        <w:rPr>
          <w:rFonts w:ascii="Times New Roman" w:hAnsi="Times New Roman" w:cs="Times New Roman"/>
          <w:b/>
          <w:bCs/>
          <w:sz w:val="24"/>
          <w:szCs w:val="24"/>
        </w:rPr>
      </w:pPr>
      <w:r w:rsidRPr="006B28AD">
        <w:rPr>
          <w:rFonts w:ascii="Times New Roman" w:hAnsi="Times New Roman" w:cs="Times New Roman"/>
          <w:b/>
          <w:bCs/>
          <w:sz w:val="24"/>
          <w:szCs w:val="24"/>
        </w:rPr>
        <w:t>Chapter 7   The Economy at Full Employment</w:t>
      </w:r>
    </w:p>
    <w:p w:rsidR="00756824" w:rsidRPr="006B28AD" w:rsidRDefault="00756824" w:rsidP="00756824">
      <w:pPr>
        <w:pStyle w:val="NormalText"/>
        <w:rPr>
          <w:rFonts w:ascii="Times New Roman" w:hAnsi="Times New Roman" w:cs="Times New Roman"/>
          <w:b/>
          <w:bCs/>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7.1   Wage and Price Flexibility and Full Employment</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 One of the necessary conditions for the classical model to be true is that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wages and prices are fully flexible.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wages and prices are partly flexible.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wages and prices will not change.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wages were flexible and prices are fixed.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 ________ unemployment occurs naturally in the labor market as workers search for jobs.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Cyclical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Frictional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Structural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Inflationary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 ________ unemployment arises from a mismatch of skills and jobs.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Cyclical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Frictional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Structural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Inflationary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4) ________ unemployment rises and falls with economic fluctuations.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Cyclical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Frictional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Structural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Inflationary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 When developing classical models, there is an assumption that wages and prices will remain fixed relative to changes in supply and demand.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 The term "classical" refers to an economic theory which states that over a relatively short period of time, wages and prices will adjust quickly to bring the economy back to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7) When an economy is at full employment, the unemployment rate is zero percent.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8) What assumptions are made concerning wages and prices in a classical economic model?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Wages and prices adjust freely to changes in supply and demand.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 and Price Flexibility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Macro-14</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7.2   The Production Function</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 Consider a two-input production function, one of which is increasing while the other is fixed. At the point of diminishing returns, output will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at an increasing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at a decreasing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 at an increasing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at a decreasing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 Purchasing additional equipment for more people to use or share in a production environment usually results in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more expensive level of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higher level of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backlog of production.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worker sharing his or her load.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Default="00756824" w:rsidP="00756824">
      <w:r w:rsidRPr="006B28AD">
        <w:br w:type="page"/>
      </w:r>
    </w:p>
    <w:tbl>
      <w:tblPr>
        <w:tblW w:w="0" w:type="auto"/>
        <w:jc w:val="center"/>
        <w:tblLayout w:type="fixed"/>
        <w:tblCellMar>
          <w:left w:w="0" w:type="dxa"/>
          <w:right w:w="0" w:type="dxa"/>
        </w:tblCellMar>
        <w:tblLook w:val="0000" w:firstRow="0" w:lastRow="0" w:firstColumn="0" w:lastColumn="0" w:noHBand="0" w:noVBand="0"/>
      </w:tblPr>
      <w:tblGrid>
        <w:gridCol w:w="1240"/>
        <w:gridCol w:w="1220"/>
      </w:tblGrid>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lastRenderedPageBreak/>
              <w:t>Output</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Labor Input</w:t>
            </w:r>
          </w:p>
        </w:tc>
      </w:tr>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b/>
                <w:sz w:val="24"/>
                <w:szCs w:val="24"/>
              </w:rPr>
            </w:pPr>
            <w:r w:rsidRPr="006B28AD">
              <w:rPr>
                <w:rFonts w:ascii="Times New Roman" w:hAnsi="Times New Roman" w:cs="Times New Roman"/>
                <w:b/>
                <w:sz w:val="24"/>
                <w:szCs w:val="24"/>
              </w:rPr>
              <w:t>50</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b/>
                <w:sz w:val="24"/>
                <w:szCs w:val="24"/>
              </w:rPr>
            </w:pPr>
            <w:r w:rsidRPr="006B28AD">
              <w:rPr>
                <w:rFonts w:ascii="Times New Roman" w:hAnsi="Times New Roman" w:cs="Times New Roman"/>
                <w:b/>
                <w:sz w:val="24"/>
                <w:szCs w:val="24"/>
              </w:rPr>
              <w:t>3</w:t>
            </w:r>
          </w:p>
        </w:tc>
      </w:tr>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70</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4</w:t>
            </w:r>
          </w:p>
        </w:tc>
      </w:tr>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86</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5</w:t>
            </w:r>
          </w:p>
        </w:tc>
      </w:tr>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98</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6</w:t>
            </w:r>
          </w:p>
        </w:tc>
      </w:tr>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108</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7</w:t>
            </w:r>
          </w:p>
        </w:tc>
      </w:tr>
      <w:tr w:rsidR="00756824" w:rsidRPr="006B28AD" w:rsidTr="00125BE9">
        <w:trPr>
          <w:jc w:val="center"/>
        </w:trPr>
        <w:tc>
          <w:tcPr>
            <w:tcW w:w="12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116</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6B28AD" w:rsidRDefault="00756824" w:rsidP="00125BE9">
            <w:pPr>
              <w:pStyle w:val="NormalText"/>
              <w:jc w:val="center"/>
              <w:rPr>
                <w:rFonts w:ascii="Times New Roman" w:hAnsi="Times New Roman" w:cs="Times New Roman"/>
                <w:sz w:val="24"/>
                <w:szCs w:val="24"/>
              </w:rPr>
            </w:pPr>
            <w:r w:rsidRPr="006B28AD">
              <w:rPr>
                <w:rFonts w:ascii="Times New Roman" w:hAnsi="Times New Roman" w:cs="Times New Roman"/>
                <w:sz w:val="24"/>
                <w:szCs w:val="24"/>
              </w:rPr>
              <w:t>8</w:t>
            </w:r>
          </w:p>
        </w:tc>
      </w:tr>
    </w:tbl>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tabs>
          <w:tab w:val="center" w:pos="1580"/>
        </w:tabs>
        <w:jc w:val="center"/>
        <w:rPr>
          <w:rFonts w:ascii="Times New Roman" w:hAnsi="Times New Roman" w:cs="Times New Roman"/>
          <w:sz w:val="24"/>
          <w:szCs w:val="24"/>
        </w:rPr>
      </w:pPr>
      <w:r w:rsidRPr="006B28AD">
        <w:rPr>
          <w:rFonts w:ascii="Times New Roman" w:hAnsi="Times New Roman" w:cs="Times New Roman"/>
          <w:sz w:val="24"/>
          <w:szCs w:val="24"/>
        </w:rPr>
        <w:t>Assume the stock of capital is held constant.</w:t>
      </w:r>
    </w:p>
    <w:p w:rsidR="00756824" w:rsidRPr="006B28AD" w:rsidRDefault="00756824" w:rsidP="00756824">
      <w:pPr>
        <w:pStyle w:val="NormalText"/>
        <w:tabs>
          <w:tab w:val="center" w:pos="1580"/>
        </w:tabs>
        <w:jc w:val="center"/>
        <w:rPr>
          <w:rFonts w:ascii="Times New Roman" w:hAnsi="Times New Roman" w:cs="Times New Roman"/>
          <w:sz w:val="24"/>
          <w:szCs w:val="24"/>
        </w:rPr>
      </w:pPr>
    </w:p>
    <w:p w:rsidR="00756824" w:rsidRPr="006B28AD" w:rsidRDefault="00756824" w:rsidP="00756824">
      <w:pPr>
        <w:pStyle w:val="NormalText"/>
        <w:jc w:val="center"/>
        <w:rPr>
          <w:rFonts w:ascii="Times New Roman" w:hAnsi="Times New Roman" w:cs="Times New Roman"/>
          <w:sz w:val="24"/>
          <w:szCs w:val="24"/>
        </w:rPr>
      </w:pPr>
      <w:r w:rsidRPr="006B28AD">
        <w:rPr>
          <w:rFonts w:ascii="Times New Roman" w:hAnsi="Times New Roman" w:cs="Times New Roman"/>
          <w:b/>
          <w:bCs/>
          <w:sz w:val="24"/>
          <w:szCs w:val="24"/>
        </w:rPr>
        <w:t>Table 7.1</w:t>
      </w:r>
    </w:p>
    <w:p w:rsidR="00756824" w:rsidRPr="006B28AD" w:rsidRDefault="00756824" w:rsidP="00756824">
      <w:pPr>
        <w:pStyle w:val="NormalText"/>
        <w:jc w:val="center"/>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 Refer to Table 7.1. Output is increasing at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an increasing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a constant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a diminishing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 negative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 Table 7.1 exemplifies the principle of</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real vs. nominal costs.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marginal costs.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diminishing returns.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full employment equilibrium.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5) Refer to Table 7.1. As labor inputs increase from 5 to 6,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by 16 units.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 by 98 units.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increases at a negative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increases by 12 units.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 Investments made "today" in machines, equipment and buildings do not have an immediate effect on total capital stock.</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7) When considering a two-input production function, one of which is increasing while the other is fixed, at some point called the point of diminishing returns, output will increase at a decreasing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8) By providing workers with more machines, equipment and buildings to use in the production of goods, production would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9) Describe the relationship demonstrated by a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The production function shows the relationship between the level of output of a good and the factors of production that are inputs to production.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The Production Function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7.3   Wages and the Demand and Supply for Labor</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 The downward sloping labor demand curve demonstrates that as the ________ increases the ________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real wage; amount of labor supplied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real wage; amount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nominal wage; amount of labor supplied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nominal wage; amount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 The ________ curve shows a(n) ________ relationship between the real wage and the number of workers who are willing to work.</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labor demand; positive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labor demand; direct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labor supply; positive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labor supply; inverse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 If the real wage rises,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the marginal cost of labor falls.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firms will hire additional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the marginal benefit of the worker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firms will hire less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 The labor demand curve is downward sloping because as the real wage ________ the amount of labor hired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rises;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falls;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falls;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rises; remains constant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 Suppose the stock of capital remains constant. By adding more labor, perhaps a second work shift,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remains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becomes more costly.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 The labor supply and demand most directly affect the level of ________ in an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people attending colleges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people requiring retraining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welfare benefits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7) Firms consider the ________ wage when considering whether to hire additional units of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nominal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real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minimum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normal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8) A wage rate that is adjusted for changes in the price level is known as the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real wage.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nominal wage.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minimum wage.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functional wage.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9) In equilibrium, the quantity of labor demanded is ________ the quantity of labor supplied.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greater than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less than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equal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the primary determinant of</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10) The marginal principle states that one should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the level of an activity if the marginal benefit exceeds its marginal cost.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the level of an activity if the marginal cost exceeds the marginal benefit.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if possible pick the level at which the marginal benefit equals the marginal cost.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all of the above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lastRenderedPageBreak/>
        <w:t xml:space="preserve">11) The marginal benefit of a worker to a firm is the value of the extra output that results when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some workers are laid off and the remaining workers become more productive.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an additional worker is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workers get paid for working overtime.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work is outsourced to a foreign country.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12) If the demand for labor ________, real wages rise and the amount of labor employed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13) If the demand for labor ________, real wages fall and the amount of labor employed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14) If the supply of labor ________, real wages fall and the amount of labor employed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15) If the supply of labor ________, real wages rise and the amount of labor employed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16) An increase in the demand for labor means that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the demand for labor increases as a result of an increase in the real wage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the demand for labor increases as a result of a decrease in the real wage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the demand for labor increases at any real wage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the supply of labor must also be increasing.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17) An increase in a firm's capital stock ________ in the marginal benefit of hiring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will cause an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will cause a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will cause no change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may cause an increase, a decrease, or no change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18) If a firm increases its capital stock, real wages will likely ________ and the equilibrium quantity of labor will likely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C) decrease; increase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19) If a firm decreases its capital stock, real wages will likely ________ and the equilibrium quantity of labor will likely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C) decrease; increase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20) As firms reduce their stock of capital, labor demand ________ and labor supply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decreases;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increases; stays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decreases; stays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21) As the result of a decrease in capital, the demand for labor would ________, the supply of labor would ________, and the real wage would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decrease;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remain the same;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 remain the same;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increase;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3</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22) As the result of an increase in the price of capital, the demand for labor would ________, the supply of labor would ________, and the quantity of labor hired would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decrease;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remain the same;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remain the same;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increase;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23) As more efficient capital equipment becomes available, the demand for labor will ________, the real wage will ________, and the quantity of labor hired will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remain the same;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remain the same;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increase; decrease;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24) As a result of an increase in the enforcement of illegal immigration laws, the demand for labor will ________, the supply of labor will ________, and the real wage will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remain the same;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remain the same;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increase;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25) If the government stops granting temporary work permits to foreign nationals, the demand for labor will ________, the supply of labor will ________, and the quantity of labor hired will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remain the same;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remain the same;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26) If the government liberalizes immigration policies, the demand for labor will ________, the real wage will ________, and the quantity of labor hired will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remain the same;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remain the same;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remain the same;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27) Suppose that workers develop a greater taste for leisure, and thus require more time away from work. What is likely to happen to wages and the quantity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wages increase, quantity of labor hired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wages increase, quantity of labor hired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wages decrease, quantity of labor hired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wages decrease, quantity of labor hired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3</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28) Suppose that workers decrease their taste for leisure, and thus require less time away from work. What is likely to happen to wages and the quantity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wages increase, quantity of labor hired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wages increase, quantity of labor hired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wages decrease, quantity of labor hired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D) wages decrease, quantity of labor hired decreases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3</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29) An increase in the demand for labor will ________ wages and ________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30) A decrease in the demand for labor will ________ real wages and ________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31) An increase in the supply of labor will ________ real wages and ________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32) A decrease in the supply of labor will ________ real wages and ________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lastRenderedPageBreak/>
        <w:t>33) Which of the following would result in a higher real wage rate and a greater level of employment in the United States?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an increase in the U.S. population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more liberal U.S. immigration policies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an increase in the supply of capital in the United States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all of the above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34) What is the fundamental principle that economists use when evaluating the costs and benefits of production?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supply and demand principle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marginal principle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cost of goods principle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production principle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35) If firms have more capital, it is ________ for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harmful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beneficial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ineffective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unimportant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36) When there is a decrease in labor supply, real wages are likely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remain the same.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allow less leisure time.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37) Which of the following factors is likely to increase the amount of available labor and decrease the real wages of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consumers demanding more goods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a large number of factory closings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a high influx of immigration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 increase in the supply of capital stock</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38) Suppose the equilibrium quantity of labor hired decreases and the equilibrium real wage rate increases. All else constant, this situation will also result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higher output prices.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lower output prices.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fewer benefits for those still unemployed.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more government outlay for the unemployed.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39) The main effect of a decrease in labor demand that arises from a decrease in capital stock is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shifts in unemployment.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a need for fewer immigrant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lower real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companies make fewer profits.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jc w:val="center"/>
        <w:rPr>
          <w:rFonts w:ascii="Times New Roman" w:hAnsi="Times New Roman" w:cs="Times New Roman"/>
          <w:sz w:val="24"/>
          <w:szCs w:val="24"/>
        </w:rPr>
      </w:pPr>
      <w:r w:rsidRPr="006B28AD">
        <w:rPr>
          <w:rFonts w:ascii="Times New Roman" w:hAnsi="Times New Roman" w:cs="Times New Roman"/>
          <w:bCs/>
          <w:sz w:val="24"/>
          <w:szCs w:val="24"/>
        </w:rPr>
        <w:t>Figure 7.1</w:t>
      </w:r>
    </w:p>
    <w:p w:rsidR="00756824" w:rsidRPr="006B28AD" w:rsidRDefault="00756824" w:rsidP="00756824">
      <w:pPr>
        <w:pStyle w:val="NormalText"/>
        <w:jc w:val="center"/>
        <w:rPr>
          <w:rFonts w:ascii="Times New Roman" w:hAnsi="Times New Roman" w:cs="Times New Roman"/>
          <w:sz w:val="24"/>
          <w:szCs w:val="24"/>
        </w:rPr>
      </w:pPr>
    </w:p>
    <w:p w:rsidR="00756824" w:rsidRPr="006B28AD"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221355" cy="21158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21355" cy="2115820"/>
                    </a:xfrm>
                    <a:prstGeom prst="rect">
                      <a:avLst/>
                    </a:prstGeom>
                    <a:noFill/>
                    <a:ln>
                      <a:noFill/>
                    </a:ln>
                  </pic:spPr>
                </pic:pic>
              </a:graphicData>
            </a:graphic>
          </wp:inline>
        </w:drawing>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40) Refer to Figure 7.1. In equilibrium, the real wage is ________ and the amount of labor employed is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Z;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Y;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X;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Y;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41) Refer to Figure 7.1. Start from initial equilibrium. If the economy experiences increased immigration, the new real wage could be ________ and the new amount of labor employed could be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Z;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Y;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X;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Z;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42) Refer to Figure 7.1 . Start from initial equilibrium. If firms reduce their capital stock, the new real wage could be ________ and the new amount of labor employed could be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Z;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Y;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X;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X;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43) Refer to Figure 7.1. Start from initial equilibrium. If firms increase their capital stock, the new real wage could be ________ and the new amount of labor employed could be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Z;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Z;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X;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X;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6B28AD">
        <w:rPr>
          <w:rFonts w:ascii="Times New Roman" w:hAnsi="Times New Roman" w:cs="Times New Roman"/>
          <w:b/>
          <w:bCs/>
          <w:sz w:val="24"/>
          <w:szCs w:val="24"/>
        </w:rPr>
        <w:lastRenderedPageBreak/>
        <w:t>Recall the Application about the level of real wages for laborers in England from 1350 to 1550 to answer the following question(s). In 1348, the bubonic plague, also known as the Black Death, arrived in England from Asia and caused a long decline in total population through the 1450s.</w:t>
      </w:r>
    </w:p>
    <w:p w:rsidR="00756824" w:rsidRPr="006B28AD" w:rsidRDefault="00756824" w:rsidP="00756824">
      <w:pPr>
        <w:pStyle w:val="NormalText"/>
        <w:rPr>
          <w:rFonts w:ascii="Times New Roman" w:hAnsi="Times New Roman" w:cs="Times New Roman"/>
          <w:b/>
          <w:bCs/>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44) According to this Application, the decline in population caused by the Black Death resulted in ________ real wages and ________ total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higher; less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higher; more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lower; less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lower; more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1, The Black Death and Living Standards in Old England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45) According to this Application, the decline in population resulting from the Black Death caused the ________ curve for labor to shift to the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demand; right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demand; left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supply; right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supply; left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1, The Black Death and Living Standards in Old England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46) According to this Application, economist Thomas Malthus observed that social maladies such as the Black Death would temporarily ________ living standards until ________ living standards led to increased population growth.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raise; lower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raise; higher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lower; lower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lower; higher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1, The Black Death and Living Standards in Old England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47) Suppose bad weather in Florida unexpectedly results in a much smaller citrus crop than had been projected. This would cause the ________ labor to pick citrus fruit in Florida to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demand for;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demand for;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supply of;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supply of;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48) Suppose bad weather in Florida unexpectedly results in a much smaller citrus crop than had been projected. This would tend to cause the labor demand curve for citrus pickers to shift to the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right, increasing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right, decreasing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left, increasing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left, decreasing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49) Suppose bad weather in Florida unexpectedly results in a much smaller citrus crop than had been projected. The reduction in the supply of Florida citrus fruit would tend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the supply of California citrus fruit.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the price of California citrus fruit.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the price of Florida citrus fruit.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shift the supply curve for Florida citrus fruit down and to the right.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50) Suppose bad weather in Florida unexpectedly results in a much smaller citrus crop than had been projected. This would tend to cause the labor supply curve for citrus pickers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shift to the right, causing the labor demand curve to shift to the right.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shift to the left, causing the labor demand curve to shift to the left.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remain unchanged, and the wage rate would tend to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remain unchanged, and the wage rate would tend to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51) The nominal wage is the wage rate adjusted for changes in the price level.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52) When firms increase capital stock, the productivity of their workers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53) Labor market equilibrium occurs at a real wage where the demand for labor exceeds the supply of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54) An increase in the amount of capital in the economy will shift the demand curve for labor to the left.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55) Increased immigration is likely to lead to the labor demand curve shifting to the right.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56) The marginal principle dictates that marginal cost should equal marginal benefit.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57) Increases in the real wage will lead workers to supply more hours of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58) There is an inverse relationship between the amount of labor supplied and real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59) Explain the difference between nominal wages and real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Nominal wages are the actual wages earned by employees. Real wages are the wages paid to employees after being adjusted for changes in the price level.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60) Suppose the government raises the minimum wage in the economy. All else constant, how will this affect the quantity of labor demanded and the quantity of labor supplied?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Answer:  The increase in the real wage will increase the marginal cost of labor and firms will therefore hire fewer workers (a decrease in the quantity of workers demanded). Since more people would be willing to work at a higher real wage, the quantity of labor supplied should increase.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Wages and the Demand and Supply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61) Suppose the government cracks down on illegal immigration. How will this affect the demand and supply of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The reduction in immigration causes a decrease in the supply of labor (the curve shifts to the left). This results in a new equilibrium at a higher real wage and a lower level of employment. The quantity of labor demanded will also decrease, but the labor demand curve remains the same because none of the determinants of labor demand have changed.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62) Suppose that we observe that wages are falling while output is increasing. Holding the demand for output constant, what might cause this to happen?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Something must have shifted the labor supply curve to the right. This could have been due to any number of things. One possibility could be an increase in the population, and hence, in the potential labor force.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63) Draw a graph illustrating a labor market in equilibrium. Illustrate and explain the effect of an increase in the capital stock.</w:t>
      </w:r>
    </w:p>
    <w:p w:rsidR="00756824" w:rsidRPr="006B28AD" w:rsidRDefault="00756824" w:rsidP="00756824">
      <w:pPr>
        <w:pStyle w:val="NormalText"/>
        <w:rPr>
          <w:rFonts w:ascii="Times New Roman" w:hAnsi="Times New Roman" w:cs="Times New Roman"/>
          <w:b/>
          <w:bCs/>
          <w:sz w:val="24"/>
          <w:szCs w:val="24"/>
        </w:rPr>
      </w:pPr>
      <w:r w:rsidRPr="006B28AD">
        <w:rPr>
          <w:rFonts w:ascii="Times New Roman" w:hAnsi="Times New Roman" w:cs="Times New Roman"/>
          <w:sz w:val="24"/>
          <w:szCs w:val="24"/>
        </w:rPr>
        <w:t xml:space="preserve">Answer:  </w:t>
      </w:r>
    </w:p>
    <w:p w:rsidR="00756824" w:rsidRPr="006B28AD" w:rsidRDefault="00756824" w:rsidP="00756824">
      <w:pPr>
        <w:pStyle w:val="NormalText"/>
        <w:jc w:val="center"/>
        <w:rPr>
          <w:rFonts w:ascii="Times New Roman" w:hAnsi="Times New Roman" w:cs="Times New Roman"/>
          <w:sz w:val="24"/>
          <w:szCs w:val="24"/>
        </w:rPr>
      </w:pPr>
      <w:r>
        <w:rPr>
          <w:rFonts w:ascii="Times New Roman" w:hAnsi="Times New Roman" w:cs="Times New Roman"/>
          <w:b/>
          <w:bCs/>
          <w:noProof/>
          <w:sz w:val="24"/>
          <w:szCs w:val="24"/>
        </w:rPr>
        <w:drawing>
          <wp:inline distT="0" distB="0" distL="0" distR="0">
            <wp:extent cx="2541270" cy="18713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1270" cy="1871345"/>
                    </a:xfrm>
                    <a:prstGeom prst="rect">
                      <a:avLst/>
                    </a:prstGeom>
                    <a:noFill/>
                    <a:ln>
                      <a:noFill/>
                    </a:ln>
                  </pic:spPr>
                </pic:pic>
              </a:graphicData>
            </a:graphic>
          </wp:inline>
        </w:drawing>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As shown in the graph, the increase in the capital stock results in an increased demand for labor. This, in turn, results in a higher real wage (from E to E') and an increase in the quantity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64) Draw a graph illustrating a labor market in equilibrium. Illustrate and explain the effect of an increase in immigration.</w:t>
      </w:r>
    </w:p>
    <w:p w:rsidR="00756824" w:rsidRPr="006B28AD" w:rsidRDefault="00756824" w:rsidP="00756824">
      <w:pPr>
        <w:pStyle w:val="NormalText"/>
        <w:rPr>
          <w:rFonts w:ascii="Times New Roman" w:hAnsi="Times New Roman" w:cs="Times New Roman"/>
          <w:b/>
          <w:bCs/>
          <w:sz w:val="24"/>
          <w:szCs w:val="24"/>
        </w:rPr>
      </w:pPr>
      <w:r w:rsidRPr="006B28AD">
        <w:rPr>
          <w:rFonts w:ascii="Times New Roman" w:hAnsi="Times New Roman" w:cs="Times New Roman"/>
          <w:sz w:val="24"/>
          <w:szCs w:val="24"/>
        </w:rPr>
        <w:t xml:space="preserve">Answer:  </w:t>
      </w:r>
    </w:p>
    <w:p w:rsidR="00756824" w:rsidRPr="006B28AD" w:rsidRDefault="00756824" w:rsidP="00756824">
      <w:pPr>
        <w:pStyle w:val="NormalText"/>
        <w:jc w:val="center"/>
        <w:rPr>
          <w:rFonts w:ascii="Times New Roman" w:hAnsi="Times New Roman" w:cs="Times New Roman"/>
          <w:sz w:val="24"/>
          <w:szCs w:val="24"/>
        </w:rPr>
      </w:pPr>
      <w:r>
        <w:rPr>
          <w:rFonts w:ascii="Times New Roman" w:hAnsi="Times New Roman" w:cs="Times New Roman"/>
          <w:b/>
          <w:bCs/>
          <w:noProof/>
          <w:sz w:val="24"/>
          <w:szCs w:val="24"/>
        </w:rPr>
        <w:drawing>
          <wp:inline distT="0" distB="0" distL="0" distR="0">
            <wp:extent cx="2902585" cy="19138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2585" cy="1913890"/>
                    </a:xfrm>
                    <a:prstGeom prst="rect">
                      <a:avLst/>
                    </a:prstGeom>
                    <a:noFill/>
                    <a:ln>
                      <a:noFill/>
                    </a:ln>
                  </pic:spPr>
                </pic:pic>
              </a:graphicData>
            </a:graphic>
          </wp:inline>
        </w:drawing>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As shown in the graph, the increase in immigration results in an increased supply of labor. This, in turn, results in a lower real wage (from E to E') and an increase in the quantity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65) Draw a graph illustrating a labor market in equilibrium. Illustrate and explain the effect of an increase in the preference for leisure by workers.</w:t>
      </w:r>
    </w:p>
    <w:p w:rsidR="00756824" w:rsidRPr="006B28AD" w:rsidRDefault="00756824" w:rsidP="00756824">
      <w:pPr>
        <w:pStyle w:val="NormalText"/>
        <w:rPr>
          <w:rFonts w:ascii="Times New Roman" w:hAnsi="Times New Roman" w:cs="Times New Roman"/>
          <w:b/>
          <w:bCs/>
          <w:sz w:val="24"/>
          <w:szCs w:val="24"/>
        </w:rPr>
      </w:pPr>
      <w:r w:rsidRPr="006B28AD">
        <w:rPr>
          <w:rFonts w:ascii="Times New Roman" w:hAnsi="Times New Roman" w:cs="Times New Roman"/>
          <w:sz w:val="24"/>
          <w:szCs w:val="24"/>
        </w:rPr>
        <w:t xml:space="preserve">Answer:  </w:t>
      </w:r>
    </w:p>
    <w:p w:rsidR="00756824" w:rsidRPr="006B28AD"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60040" cy="1892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1892300"/>
                    </a:xfrm>
                    <a:prstGeom prst="rect">
                      <a:avLst/>
                    </a:prstGeom>
                    <a:noFill/>
                    <a:ln>
                      <a:noFill/>
                    </a:ln>
                  </pic:spPr>
                </pic:pic>
              </a:graphicData>
            </a:graphic>
          </wp:inline>
        </w:drawing>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As shown in the graph, the change in workers' preference for leisure results in a decreased supply of labor. This, in turn, results in a higher real wage (from E to E') and a decrease in the quantity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66) Draw a graph illustrating a labor market in equilibrium. Illustrate and explain the effect of a decrease in the preference for leisure by workers.</w:t>
      </w:r>
    </w:p>
    <w:p w:rsidR="00756824" w:rsidRPr="006B28AD" w:rsidRDefault="00756824" w:rsidP="00756824">
      <w:pPr>
        <w:pStyle w:val="NormalText"/>
        <w:rPr>
          <w:rFonts w:ascii="Times New Roman" w:hAnsi="Times New Roman" w:cs="Times New Roman"/>
          <w:b/>
          <w:bCs/>
          <w:sz w:val="24"/>
          <w:szCs w:val="24"/>
        </w:rPr>
      </w:pPr>
      <w:r w:rsidRPr="006B28AD">
        <w:rPr>
          <w:rFonts w:ascii="Times New Roman" w:hAnsi="Times New Roman" w:cs="Times New Roman"/>
          <w:sz w:val="24"/>
          <w:szCs w:val="24"/>
        </w:rPr>
        <w:t xml:space="preserve">Answer:  </w:t>
      </w:r>
    </w:p>
    <w:p w:rsidR="00756824" w:rsidRPr="006B28AD"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17495" cy="1839595"/>
            <wp:effectExtent l="0" t="0" r="190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7495" cy="1839595"/>
                    </a:xfrm>
                    <a:prstGeom prst="rect">
                      <a:avLst/>
                    </a:prstGeom>
                    <a:noFill/>
                    <a:ln>
                      <a:noFill/>
                    </a:ln>
                  </pic:spPr>
                </pic:pic>
              </a:graphicData>
            </a:graphic>
          </wp:inline>
        </w:drawing>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As shown in the graph, the change in workers' preference for leisure results in an increased supply of labor. This, in turn, results in a lower real wage (from E to E') and an increase in the quantity of labor hired.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Changes in Demand and Supply, graphing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7.4   Labor Market Equilibrium and Full Employment</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 Full-employment output is also called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natural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national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target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 The level of output produced when the labor market is in equilibrium is called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natural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product market equilibrium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global production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 The level of output produced when the labor market is in equilibrium is called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natural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target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product market equilibrium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full-employment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4) The natural rate of unemployment is the estimated rate of unemployment that would prevail when ________ unemployment is zero.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frictional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cyclical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structural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seasonal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 In the United States, estimates of the natural rate of unemployment in recent years have varied between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0 percent and 4 percent.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0 percent and 2 percent.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2 percent and 4 percent.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5 percent and 6.5 percent.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 The level of potential output in the United States increases as the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supply of labor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stock of capital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demand for labor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supply of labor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7) If current unemployment is close to the natural rate of unemployment, the level of the ________ GDP is likely to be close to the level of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nominal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structural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real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estimated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8) Increased labor demand will result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lower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no change in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higher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more employment benefits.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9) When the quantity of labor supplied is equal to the quantity of labor demanded at the equilibrium wage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there is a lack of unemployment.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the economy operates at full-employment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frictional unemployment is zero.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the economy is at a peak point during an inflationary period.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10) A decrease in the population of an economy is likely to lead to lower wages and a lower quantity of labor used.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11) Full-employment output is the level of output that is produced when the labor market is in equilibrium.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12) If current unemployment is close to the natural rate of unemployment, the level of real GDP is likely to be close to the level of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13) Potential output in an economy decreases as the supply of labor decreases or the capital stock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14) What two factors need to increase in order to increase potential output in an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supply of labor, stock of capital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Labor Market Equilibrium and Full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7.5   Using the Full-Employment Model</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 Suppose that a new tax on hiring labor is imposed. The demand for labor will ________, and as a result real wages will ________ and employment will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increase;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 Imposing an employment tax leads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more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decreased potential output in the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greater demand for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 decreased supply of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 The extent of the decline in output associated with the imposition of an employment tax depends on the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slope of the labor demand curve.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slope of the labor supply curve.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tax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wage rate.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4) The argument that raising the employment tax leads to more employment is most likely to hold if the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labor demand curve is vertical.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labor supply curve has a steep slope.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labor supply curve has a relatively flat slope.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labor supply curve has the same slope as labor demand.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5) An increase in the employment tax should have a relatively small effect on output if the labor supply curve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is relatively steep.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is relatively flat.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is perfectly horizontal.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has a positive slope.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 An increase in the employment tax will have no effect on output if the labor supply curve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has a negative slope.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is perfectly vertical.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is perfectly horizontal.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has a positive slope.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7) If the cost of hiring workers increases but the marginal benefit remains unchanged, employers are likely to respond by hiring ________ at any given wage.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more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fewer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immigrant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teenaged workers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b/>
          <w:bCs/>
          <w:sz w:val="24"/>
          <w:szCs w:val="24"/>
        </w:rPr>
      </w:pPr>
      <w:r w:rsidRPr="006B28AD">
        <w:rPr>
          <w:rFonts w:ascii="Times New Roman" w:hAnsi="Times New Roman" w:cs="Times New Roman"/>
          <w:b/>
          <w:bCs/>
          <w:sz w:val="24"/>
          <w:szCs w:val="24"/>
        </w:rPr>
        <w:t xml:space="preserve">Recall the Application about European soccer stars choosing to play for clubs in countries with lower tax rates to reduce their taxes to answer the following question(s). A study conducted by economists Henrik Jacobsen </w:t>
      </w:r>
      <w:proofErr w:type="spellStart"/>
      <w:r w:rsidRPr="006B28AD">
        <w:rPr>
          <w:rFonts w:ascii="Times New Roman" w:hAnsi="Times New Roman" w:cs="Times New Roman"/>
          <w:b/>
          <w:bCs/>
          <w:sz w:val="24"/>
          <w:szCs w:val="24"/>
        </w:rPr>
        <w:t>Kleven</w:t>
      </w:r>
      <w:proofErr w:type="spellEnd"/>
      <w:r w:rsidRPr="006B28AD">
        <w:rPr>
          <w:rFonts w:ascii="Times New Roman" w:hAnsi="Times New Roman" w:cs="Times New Roman"/>
          <w:b/>
          <w:bCs/>
          <w:sz w:val="24"/>
          <w:szCs w:val="24"/>
        </w:rPr>
        <w:t xml:space="preserve">, Camille </w:t>
      </w:r>
      <w:proofErr w:type="spellStart"/>
      <w:r w:rsidRPr="006B28AD">
        <w:rPr>
          <w:rFonts w:ascii="Times New Roman" w:hAnsi="Times New Roman" w:cs="Times New Roman"/>
          <w:b/>
          <w:bCs/>
          <w:sz w:val="24"/>
          <w:szCs w:val="24"/>
        </w:rPr>
        <w:t>Landais,and</w:t>
      </w:r>
      <w:proofErr w:type="spellEnd"/>
      <w:r w:rsidRPr="006B28AD">
        <w:rPr>
          <w:rFonts w:ascii="Times New Roman" w:hAnsi="Times New Roman" w:cs="Times New Roman"/>
          <w:b/>
          <w:bCs/>
          <w:sz w:val="24"/>
          <w:szCs w:val="24"/>
        </w:rPr>
        <w:t xml:space="preserve"> Emmanuel </w:t>
      </w:r>
      <w:proofErr w:type="spellStart"/>
      <w:r w:rsidRPr="006B28AD">
        <w:rPr>
          <w:rFonts w:ascii="Times New Roman" w:hAnsi="Times New Roman" w:cs="Times New Roman"/>
          <w:b/>
          <w:bCs/>
          <w:sz w:val="24"/>
          <w:szCs w:val="24"/>
        </w:rPr>
        <w:t>Saez</w:t>
      </w:r>
      <w:proofErr w:type="spellEnd"/>
      <w:r w:rsidRPr="006B28AD">
        <w:rPr>
          <w:rFonts w:ascii="Times New Roman" w:hAnsi="Times New Roman" w:cs="Times New Roman"/>
          <w:b/>
          <w:bCs/>
          <w:sz w:val="24"/>
          <w:szCs w:val="24"/>
        </w:rPr>
        <w:t xml:space="preserve"> found that top tax rates and tax breaks do matter when soccer stars choose where to locate.</w:t>
      </w:r>
    </w:p>
    <w:p w:rsidR="00756824" w:rsidRPr="006B28AD" w:rsidRDefault="00756824" w:rsidP="00756824">
      <w:pPr>
        <w:pStyle w:val="NormalText"/>
        <w:rPr>
          <w:rFonts w:ascii="Times New Roman" w:hAnsi="Times New Roman" w:cs="Times New Roman"/>
          <w:b/>
          <w:bCs/>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8) Recall the Application. If country A has a lower overall income tax rate than country B, and labor can freely and easily move between the two countries, ________ in country A will tend to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labor supply;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labor supply;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labor demand;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labor demand;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2, Do European Soccer Stars Change Clubs to Reduce Their Taxes?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9) Recall the Application. If country A has a lower overall income tax rate than country B, and labor can freely and easily move between the two countries, ________ in country B will tend to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labor supply;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labor supply;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labor demand;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labor demand;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2, Do European Soccer Stars Change Clubs to Reduce Their Taxes?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10) Recall the Application. If country A has a lower overall income tax rate than country B, and labor can freely and easily move between the two countries, real wages in country A will tend to ________ and employment in country A will tend to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2, Do European Soccer Stars Change Clubs to Reduce Their Taxes?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11) Recall the Application. If country A has a lower overall income tax rate than country B, and labor can freely and easily move between the two countries, real wages in country B will tend to ________ and employment in country B will tend to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increase;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decrease;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2, Do European Soccer Stars Change Clubs to Reduce Their Taxes?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12) According to this Application, many economists believe that the increase in "globalization" in the last 30 years has ________ the ability of countries to levy taxes at rates that differ substantially from other countries.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limited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B) slightly increased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C) eliminated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greatly increased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2, Do European Soccer Stars Change Clubs to Reduce Their Taxes?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13) Fluctuations in economic activity can result from</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the loss of crops due to drought or insects.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increases in the price of oil.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wars.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all of the above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14) Real business cycle theory emphasizes the role of ________ in causing economic fluctuations.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agriculture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wars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natural disasters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technological change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15) Suppose that technological advancement makes labor more productive. What is likely to happen wages and to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Wages increase and potential output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Wages increase and potential output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Wages decrease and potential output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Wages decrease and potential output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16) Suppose that a technological decline makes labor less productive. What is likely to happen to wages and to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Wages increase and potential output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Wages increase and potential output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Wages decrease and potential output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Wages decrease and potential output decreases.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Analytical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Analytic Skills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17) The real business cycle school of thought is generally viewed as controversial because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it contradicts classical economic thought.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critics find it difficult to understand how many of the post-World War II recessions could be explained by adverse changes in technology.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it blames unemployment on immigration.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all of the above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18) According to real business cycle theorists, in modern times, economic fluctuations can largely be attributed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immigration policies that increased the supply of labor.</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advancements in technology.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the entry of more college graduates in the labor market.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large scale unemployment.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19) The real business cycle theory emphasizes that in today's modern age, ________ technology plays a significant role in causing economic fluctuations.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shocks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advances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obsolete ideas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duplications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20) If there was an adverse technological shock which decreased the demand for labor, then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GDP would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GDP would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Imports would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Imports would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21) If there was a positive technological shock which increased the demand for labor, then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GDP would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GDP would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imports would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imports would decrease.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6B28AD">
        <w:rPr>
          <w:rFonts w:ascii="Times New Roman" w:hAnsi="Times New Roman" w:cs="Times New Roman"/>
          <w:b/>
          <w:bCs/>
          <w:sz w:val="24"/>
          <w:szCs w:val="24"/>
        </w:rPr>
        <w:lastRenderedPageBreak/>
        <w:t>Recall the Application which questions whether a standard real business cycle model can be used to explain both the origin and severity of the Great Depression to answer the following question(s).</w:t>
      </w:r>
    </w:p>
    <w:p w:rsidR="00756824" w:rsidRPr="006B28AD" w:rsidRDefault="00756824" w:rsidP="00756824">
      <w:pPr>
        <w:pStyle w:val="NormalText"/>
        <w:rPr>
          <w:rFonts w:ascii="Times New Roman" w:hAnsi="Times New Roman" w:cs="Times New Roman"/>
          <w:b/>
          <w:bCs/>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22) According to the Application, during the Great Depression, real wages ________, which is ________ with a standard real business cycle model.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fell; consistent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rose; consistent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fell; inconsistent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rose; inconsistent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3, Can Labor Market Policies Account for the Great Depression?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23) According to the Application, to help explain the behavior of real wages during the Great Depression, economists Harold L. Cole and Lee E. Ohanian extended the standard real business cycle model to include </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government interventions that affected the labor market.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extended unemployment benefits that increased real wages.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exports to countries that were unaffected by the Great Depression.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calculating GDP using real instead of nominal values.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3, Can Labor Market Policies Account for the Great Depression?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24) According to the real business cycle model, if negative technology </w:t>
      </w:r>
      <w:proofErr w:type="spellStart"/>
      <w:r w:rsidRPr="006B28AD">
        <w:rPr>
          <w:rFonts w:ascii="Times New Roman" w:hAnsi="Times New Roman" w:cs="Times New Roman"/>
          <w:sz w:val="24"/>
          <w:szCs w:val="24"/>
        </w:rPr>
        <w:t>shocks</w:t>
      </w:r>
      <w:proofErr w:type="spellEnd"/>
      <w:r w:rsidRPr="006B28AD">
        <w:rPr>
          <w:rFonts w:ascii="Times New Roman" w:hAnsi="Times New Roman" w:cs="Times New Roman"/>
          <w:sz w:val="24"/>
          <w:szCs w:val="24"/>
        </w:rPr>
        <w:t xml:space="preserve"> were responsible for the origin and severity of the Great Depression, output would be expected to ________ and real income would be expected to ________.</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decline; decline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decline; rise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rise; decline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rise; rise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Application 3, Can Labor Market Policies Account for the Great Depression?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25) Higher employment taxes lead to lower levels of 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26) Real business cycle theory emphasizes that shocks to technology can play a big part in causing economic fluctuations.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27) The key idea of the real business theory is that potential output itself will remain stable over time.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28) Suppose that the government increases a tax paid by employers for hiring workers (for example, social security). What are the likely effects on real wages, output and employment? What are the likely magnitudes of these effects?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 xml:space="preserve">Answer:  The tax increases will shift labor demand to the left, so real wages and employment will each go down. As employment goes down, so will output. The likely </w:t>
      </w:r>
      <w:r w:rsidRPr="006B28AD">
        <w:rPr>
          <w:rFonts w:ascii="Times New Roman" w:hAnsi="Times New Roman" w:cs="Times New Roman"/>
          <w:i/>
          <w:iCs/>
          <w:sz w:val="24"/>
          <w:szCs w:val="24"/>
        </w:rPr>
        <w:t>magnitudes</w:t>
      </w:r>
      <w:r w:rsidRPr="006B28AD">
        <w:rPr>
          <w:rFonts w:ascii="Times New Roman" w:hAnsi="Times New Roman" w:cs="Times New Roman"/>
          <w:sz w:val="24"/>
          <w:szCs w:val="24"/>
        </w:rPr>
        <w:t xml:space="preserve"> of these effects is less clear. If labor supply is near vertical, the effects on wages will be large, but the effects on employment and output will be small. If labor supply is near horizontal, the effects on wages will be small, but the effects on employment and output will be large.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Taxes and Potential Output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29) Using the real business cycle theory, explain the effects of an adverse technological shock on the labor market and on the output market. Illustrate graphically how the adverse technology shock affects labor demand and supply. Why is this theory controversial?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The real business cycle theory emphasizes that changes in technology will usually change the level of full employment and output. An adverse technological shock would cause output and potential output to fall and would cause a decrease in the demand for labor. Critics of the theory find it difficult to explain how many of the post-World War II recessions can be explained by adverse technological shocks. Critics also point to the fact that the theory does not provide an explanation for unemployment, because in the real business cycle model, the labor market is in equilibrium: the quantity of labor demanded equals the quantity of labor supplied, and everyone who seeks employment finds employment.</w:t>
      </w:r>
    </w:p>
    <w:p w:rsidR="00756824" w:rsidRPr="006B28AD"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700655" cy="1998980"/>
            <wp:effectExtent l="0" t="0" r="444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0655" cy="1998980"/>
                    </a:xfrm>
                    <a:prstGeom prst="rect">
                      <a:avLst/>
                    </a:prstGeom>
                    <a:noFill/>
                    <a:ln>
                      <a:noFill/>
                    </a:ln>
                  </pic:spPr>
                </pic:pic>
              </a:graphicData>
            </a:graphic>
          </wp:inline>
        </w:drawing>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3</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Real Business Cycle Theory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Micro-17</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7.6   Dividing Output Among Competing Demands for GDP at Full Employment</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 In 2010, which of the following countries had the highest share of consumption spending in GDP?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China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the United States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Germany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France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International Comparisons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2) In 2010, which of the following countries had the highest share of investment spending in GDP?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China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the United States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Germany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France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International Comparisons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3) In 2010, which of the following countries was the only one having negative net export spending in GDP?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China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the United States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France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Germany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International Comparisons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4) In 2010, China's share of investment spending as a percentage of GDP was ________ Germany's share.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less than half of</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slightly less than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more than twice as much as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roughly equal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International Comparisons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5) Crowding out refers to</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increases in consumption, investment, or net exports caused by an increase in government purchases.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decreases in consumption, investment, or net exports caused by an increase in government purchases.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reductions in tax revenues associated with increases in tax rates.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increases in tax revenues associated with increases in tax rates.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6) Decreases in consumption, investment, or net exports caused by an increase in government purchases are known as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diminishing returns.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demand-side effects.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crowding out.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strategic substitution.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7) A closed economy refers to an economy with</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no immigration.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no international trade.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tariffs and import quotas.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government control of all factors of production.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8) When the share of government spending in GDP increased in the United States during World War II,</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consumption's share of GDP increased.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investment's share of GDP fell.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government spending was crowded out.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investment's share of GDP increased.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9) When the share of government spending in GDP increased in the United States during World War II,</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consumption's share of GDP fell.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consumption's share of GDP increased.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government spending was crowded out.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investment's share of GDP increased.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10) An open economy refers to an economy with</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unrestricted immigration.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international trade.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no trade barriers.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no government intervention.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11) In practice, increases in government spending in an open economy can crowd out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consumption.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investment.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net exports.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all of the above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an Open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12) An open economy has ________ included in the GDP.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unemployment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net exports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salary increases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taxation factors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an Open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13) The difference between exports and imports in GDP is called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net imports.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net exports.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import tariffs.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gross imports.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an Open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14) An increase in consumption, investment, or net exports caused by a decrease in government purchases is known as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demand-side effects.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crowding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crowding out.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Definition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15) If a change in government spending causes "crowding in" in an open economy, which of the following might increase in addition to consumption and investments?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 unemployment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B) net exports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C) stock of capital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 supply and demand</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B</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16) Compared to other countries, the United States has a relatively low share of consumption spending in GDP.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International Comparisons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Fact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17) When the economy operates below full employment, an increase in government spending must crowd out another component of GDP.</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FALSE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18) In an open economy, increases in government spending can crowd out consumption, investment, or net exports.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an Open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6B28AD">
        <w:rPr>
          <w:rFonts w:ascii="Times New Roman" w:hAnsi="Times New Roman" w:cs="Times New Roman"/>
          <w:sz w:val="24"/>
          <w:szCs w:val="24"/>
        </w:rPr>
        <w:lastRenderedPageBreak/>
        <w:t>19) In an open economy with strong international trade, increases in government spending are likely to have an overall "crowding out" effect.</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TRUE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1</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an Open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20) Explain the concept of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In a closed economy, GDP consists of consumer spending, investment spending and government purchases. If we consider the economy to be at full employment, then GDP is considered fixed. If government spending increases, other components of the fixed GDP must decrease. In this sense, increased government spending reduces, or "crowds out" other components of GDP— investment spending and/or consumer spending.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Out in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21) Explain the difference between an open economy and a closed economy.</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An open economy is an economy with international trade. In an open economy, full employment output is divided among four uses: consumption, investment, government purchases, and net exports. A closed economy is an economy without international trade. In a closed economy, full employment output is divided among just three different uses: consumption, investment, and government purchases.</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22) Explain the concept of "crowding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Answer:  "Crowding in" occurs when a government decreases spending. If the level of output is fixed, when the government reduces spending, other spending components of GDP will increase. In a closed economy, consumption and investment could increase. In an open economy, consumption, investment and net exports could all increase.</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Diff: 2</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Topic:  Crowding In</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Skill:  Conceptual</w:t>
      </w:r>
    </w:p>
    <w:p w:rsidR="00756824" w:rsidRPr="006B28AD" w:rsidRDefault="00756824" w:rsidP="00756824">
      <w:pPr>
        <w:pStyle w:val="NormalText"/>
        <w:rPr>
          <w:rFonts w:ascii="Times New Roman" w:hAnsi="Times New Roman" w:cs="Times New Roman"/>
          <w:sz w:val="24"/>
          <w:szCs w:val="24"/>
        </w:rPr>
      </w:pPr>
      <w:r w:rsidRPr="006B28AD">
        <w:rPr>
          <w:rFonts w:ascii="Times New Roman" w:hAnsi="Times New Roman" w:cs="Times New Roman"/>
          <w:sz w:val="24"/>
          <w:szCs w:val="24"/>
        </w:rPr>
        <w:t>AACSB:  Reflective Thinking</w:t>
      </w:r>
    </w:p>
    <w:p w:rsidR="00756824" w:rsidRPr="006B28AD" w:rsidRDefault="00756824" w:rsidP="00756824">
      <w:pPr>
        <w:pStyle w:val="NormalText"/>
        <w:spacing w:after="240"/>
        <w:rPr>
          <w:rFonts w:ascii="Times New Roman" w:hAnsi="Times New Roman" w:cs="Times New Roman"/>
          <w:sz w:val="24"/>
          <w:szCs w:val="24"/>
        </w:rPr>
      </w:pPr>
      <w:r w:rsidRPr="006B28AD">
        <w:rPr>
          <w:rFonts w:ascii="Times New Roman" w:hAnsi="Times New Roman" w:cs="Times New Roman"/>
          <w:sz w:val="24"/>
          <w:szCs w:val="24"/>
        </w:rPr>
        <w:t>Learning Outcome:  Macro-2</w:t>
      </w:r>
    </w:p>
    <w:p w:rsidR="00756824" w:rsidRDefault="00756824" w:rsidP="00756824"/>
    <w:p w:rsidR="00756824" w:rsidRDefault="00756824" w:rsidP="00756824"/>
    <w:p w:rsidR="00756824" w:rsidRPr="000D3491" w:rsidRDefault="00756824" w:rsidP="00756824">
      <w:pPr>
        <w:pStyle w:val="NormalText"/>
        <w:rPr>
          <w:rFonts w:ascii="Times New Roman" w:hAnsi="Times New Roman" w:cs="Times New Roman"/>
          <w:b/>
          <w:bCs/>
          <w:sz w:val="24"/>
          <w:szCs w:val="24"/>
        </w:rPr>
      </w:pPr>
      <w:r w:rsidRPr="000D3491">
        <w:rPr>
          <w:rFonts w:ascii="Times New Roman" w:hAnsi="Times New Roman" w:cs="Times New Roman"/>
          <w:b/>
          <w:bCs/>
          <w:i/>
          <w:iCs/>
          <w:sz w:val="24"/>
          <w:szCs w:val="24"/>
        </w:rPr>
        <w:lastRenderedPageBreak/>
        <w:t>Macroeconomics: Prin., Apps, &amp; Tools, 8e</w:t>
      </w:r>
      <w:r w:rsidRPr="000D3491">
        <w:rPr>
          <w:rFonts w:ascii="Times New Roman" w:hAnsi="Times New Roman" w:cs="Times New Roman"/>
          <w:b/>
          <w:bCs/>
          <w:sz w:val="24"/>
          <w:szCs w:val="24"/>
        </w:rPr>
        <w:t xml:space="preserve"> (O'Sullivan) TB1</w:t>
      </w:r>
    </w:p>
    <w:p w:rsidR="00756824" w:rsidRPr="000D3491" w:rsidRDefault="00756824" w:rsidP="00756824">
      <w:pPr>
        <w:pStyle w:val="NormalText"/>
        <w:rPr>
          <w:rFonts w:ascii="Times New Roman" w:hAnsi="Times New Roman" w:cs="Times New Roman"/>
          <w:b/>
          <w:bCs/>
          <w:sz w:val="24"/>
          <w:szCs w:val="24"/>
        </w:rPr>
      </w:pPr>
      <w:r w:rsidRPr="000D3491">
        <w:rPr>
          <w:rFonts w:ascii="Times New Roman" w:hAnsi="Times New Roman" w:cs="Times New Roman"/>
          <w:b/>
          <w:bCs/>
          <w:sz w:val="24"/>
          <w:szCs w:val="24"/>
        </w:rPr>
        <w:t>Chapter 2   The Key Principles of Economics</w:t>
      </w:r>
    </w:p>
    <w:p w:rsidR="00756824" w:rsidRPr="000D3491" w:rsidRDefault="00756824" w:rsidP="00756824">
      <w:pPr>
        <w:pStyle w:val="NormalText"/>
        <w:rPr>
          <w:rFonts w:ascii="Times New Roman" w:hAnsi="Times New Roman" w:cs="Times New Roman"/>
          <w:b/>
          <w:bCs/>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2.1   The Principle of Opportunity Cost</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 The opportunity cost of something is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cost of the labor used to produce 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what you sacrifice to get 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price charged for 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search cost required to find 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is more relevant for firms than for individuals.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only refers to monetary payments.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is only relevant in economics.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is applicable to all decision-making.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 The principle that the cost of something is equal to what is sacrificed to get it is known as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reality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4) The saying that "There's no such thing as a free lunch" refers to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spillover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reality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5) </w:t>
      </w:r>
      <w:proofErr w:type="spellStart"/>
      <w:r w:rsidRPr="000D3491">
        <w:rPr>
          <w:rFonts w:ascii="Times New Roman" w:hAnsi="Times New Roman" w:cs="Times New Roman"/>
          <w:sz w:val="24"/>
          <w:szCs w:val="24"/>
        </w:rPr>
        <w:t>Jacinda</w:t>
      </w:r>
      <w:proofErr w:type="spellEnd"/>
      <w:r w:rsidRPr="000D3491">
        <w:rPr>
          <w:rFonts w:ascii="Times New Roman" w:hAnsi="Times New Roman" w:cs="Times New Roman"/>
          <w:sz w:val="24"/>
          <w:szCs w:val="24"/>
        </w:rPr>
        <w:t xml:space="preserve"> quit her job as a blackjack dealer where she made $42,000 per year to start her own florist business. Her business expenses are $14,000 per year on rent, $21,000 per year on supplies, and $9,000 per year on part time help. As for her personal expenses, her apartment costs her $12,000 per year and her personal bills are an extra $6,000 per year. What is </w:t>
      </w:r>
      <w:proofErr w:type="spellStart"/>
      <w:r w:rsidRPr="000D3491">
        <w:rPr>
          <w:rFonts w:ascii="Times New Roman" w:hAnsi="Times New Roman" w:cs="Times New Roman"/>
          <w:sz w:val="24"/>
          <w:szCs w:val="24"/>
        </w:rPr>
        <w:t>Jacinda's</w:t>
      </w:r>
      <w:proofErr w:type="spellEnd"/>
      <w:r w:rsidRPr="000D3491">
        <w:rPr>
          <w:rFonts w:ascii="Times New Roman" w:hAnsi="Times New Roman" w:cs="Times New Roman"/>
          <w:sz w:val="24"/>
          <w:szCs w:val="24"/>
        </w:rPr>
        <w:t xml:space="preserve"> opportunity cost of running the business?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$104,000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$86,000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$62,000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$44,000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6) An unemployed individual decides to spend the day fishing. The opportunity cost of fishing is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cost of bait and any other monetary expenses.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zero, because the person doesn't have a job.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cost of bait, any other monetary expenses, and the value of the individual's wages while he was working.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cost of bait, any other monetary expenses, and the value of the best alternative use of the individual's time.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7) Suppose that you own a house. What is the opportunity cost of living in the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There is no opportunity cost because you own the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There is no opportunity cost unless you could set up a business in the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opportunity cost is the rent you could have received from a tenant if you didn't live there.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opportunity cost is the cost of your monthly mortgage payment plus bills.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8) Steven lives in a big city where there is a shortage of parking. He has a parking spot in his driveway where he parks his car. Which of the following statements is most correct?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Steven has a lower opportunity cost of owning a car than his neighbor, who must rent a parking spot.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opportunity cost of using the spot is zero, because Steven owns the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opportunity cost of using the parking spot is the price he could charge someone else for using the spot.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opportunity cost depends on how much Steven's mortgage payment is.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9) You rent a DVD of The Dark Knight Rises. The rental is for seven days and you watch the movie on the first day. You tell a friend about the film and your friend asks to come over and watch the movie with you before it is due back. What is your opportunity cost if you decide to watch the movie a second time instead of going to a football game?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entire cost of the movie rental, since you have already watched the movie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one half the rental cost, because you have already watched the movie one time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answer depends on how much you liked the movie in the first place.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football game you forego by watching the movie again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10) Angelina, age seven, decides to dress up like Princess Fiona for Halloween. What is the opportunity cost of her decision?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cost of the costume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fact that she can't dress up like Dora the Explorer, her second choice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zero, because seven-year-olds don't have opportunity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cost of the Lady Gaga costume which she did not want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11) Spending money on a new car instead of a used car when you are on a fixed budget is an example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incursion of an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isolating variables.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a bad thing to do because you run out of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living on the edge.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12) Suppose that your tuition to attend college is $24,000 per year and you spend $8,000 per year on room and board. If you were working full time, you could earn $30,000 per year. What is your opportunity cost of attending college for one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$32,000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$38,000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$54,000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$62,000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13) Suppose that your tuition to attend college is $14,000 per year and you spend $5,000 per year on room and board. If you were working full time, you could earn $26,000 per year. What is your opportunity cost of attending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$19,000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$31,000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$40,000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$45,000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14) The opportunity cost of going to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is zero if your parents pay your tuition.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is equal to the cost of tuition, room and board, and other expenses.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includes wages you lose by going to school instead of working.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is the same for all students at a particular school who pay full tuition.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15) You have an hour between your economics and math classes. What is the opportunity cost of that time if you use it to complete your math homework instead of your economics homework?</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economics homework you could have completed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math homework you chose to complete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cost of your calculator and math textbook</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zero, because it doesn't cost any money to do your math homework</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16) The sacrifices made by societies in order to engage in military spending represent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nominal costs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real costs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opportunity costs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excessive costs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17) The trade-offs made by the U.S. government to fund the war in Iraq</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prove that the government is spending too much on the war.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show that the government is justified in its war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exceed the benefits derived from the war.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represent what was potentially sacrificed to engage in the war.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18) According to the possible trade-off example between warships and drinking water in the text, the policy question that should be considered in Malaysia is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do the opportunity costs of the warships exceed their nominal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do the nominal costs of the warships exceed their real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do the benefits of the warships exceed their opportunity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do the real costs of the warships exceed their nominal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Military Spending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Default="00756824" w:rsidP="00756824">
      <w:r>
        <w:br w:type="page"/>
      </w:r>
    </w:p>
    <w:tbl>
      <w:tblPr>
        <w:tblW w:w="0" w:type="auto"/>
        <w:jc w:val="center"/>
        <w:tblLayout w:type="fixed"/>
        <w:tblCellMar>
          <w:left w:w="0" w:type="dxa"/>
          <w:right w:w="0" w:type="dxa"/>
        </w:tblCellMar>
        <w:tblLook w:val="0000" w:firstRow="0" w:lastRow="0" w:firstColumn="0" w:lastColumn="0" w:noHBand="0" w:noVBand="0"/>
      </w:tblPr>
      <w:tblGrid>
        <w:gridCol w:w="860"/>
        <w:gridCol w:w="860"/>
      </w:tblGrid>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lastRenderedPageBreak/>
              <w:br w:type="page"/>
              <w:t>Bath</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Groom</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6</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7</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13</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18</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22</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rPr>
                <w:rFonts w:ascii="Times New Roman" w:hAnsi="Times New Roman" w:cs="Times New Roman"/>
                <w:sz w:val="24"/>
                <w:szCs w:val="24"/>
              </w:rPr>
            </w:pPr>
            <w:r w:rsidRPr="000D3491">
              <w:rPr>
                <w:rFonts w:ascii="Times New Roman" w:hAnsi="Times New Roman" w:cs="Times New Roman"/>
                <w:sz w:val="24"/>
                <w:szCs w:val="24"/>
              </w:rPr>
              <w:t>2</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25</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w:t>
            </w:r>
          </w:p>
        </w:tc>
      </w:tr>
      <w:tr w:rsidR="00756824" w:rsidRPr="000D3491" w:rsidTr="00125BE9">
        <w:trPr>
          <w:jc w:val="center"/>
        </w:trPr>
        <w:tc>
          <w:tcPr>
            <w:tcW w:w="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27</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0</w:t>
            </w:r>
          </w:p>
        </w:tc>
      </w:tr>
    </w:tbl>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jc w:val="center"/>
        <w:rPr>
          <w:rFonts w:ascii="Times New Roman" w:hAnsi="Times New Roman" w:cs="Times New Roman"/>
          <w:sz w:val="24"/>
          <w:szCs w:val="24"/>
        </w:rPr>
      </w:pPr>
      <w:r w:rsidRPr="000D3491">
        <w:rPr>
          <w:rFonts w:ascii="Times New Roman" w:hAnsi="Times New Roman" w:cs="Times New Roman"/>
          <w:b/>
          <w:bCs/>
          <w:sz w:val="24"/>
          <w:szCs w:val="24"/>
        </w:rPr>
        <w:t>Table 2.1</w:t>
      </w:r>
    </w:p>
    <w:p w:rsidR="00756824" w:rsidRPr="000D3491" w:rsidRDefault="00756824" w:rsidP="00756824">
      <w:pPr>
        <w:pStyle w:val="NormalText"/>
        <w:jc w:val="center"/>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19) Kaitlyn and Larissa have formed a dog bathing and grooming business </w:t>
      </w:r>
      <w:proofErr w:type="spellStart"/>
      <w:r w:rsidRPr="000D3491">
        <w:rPr>
          <w:rFonts w:ascii="Times New Roman" w:hAnsi="Times New Roman" w:cs="Times New Roman"/>
          <w:sz w:val="24"/>
          <w:szCs w:val="24"/>
        </w:rPr>
        <w:t>business</w:t>
      </w:r>
      <w:proofErr w:type="spellEnd"/>
      <w:r w:rsidRPr="000D3491">
        <w:rPr>
          <w:rFonts w:ascii="Times New Roman" w:hAnsi="Times New Roman" w:cs="Times New Roman"/>
          <w:sz w:val="24"/>
          <w:szCs w:val="24"/>
        </w:rPr>
        <w:t>. The number of dogs they can bathe or groom in any given day is depicted in Table 2.1. The opportunity cost of grooming the first dog in a day is bathing ________ dog(s).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24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25</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20) Kaitlyn and Larissa have formed a dog bathing and grooming business </w:t>
      </w:r>
      <w:proofErr w:type="spellStart"/>
      <w:r w:rsidRPr="000D3491">
        <w:rPr>
          <w:rFonts w:ascii="Times New Roman" w:hAnsi="Times New Roman" w:cs="Times New Roman"/>
          <w:sz w:val="24"/>
          <w:szCs w:val="24"/>
        </w:rPr>
        <w:t>business</w:t>
      </w:r>
      <w:proofErr w:type="spellEnd"/>
      <w:r w:rsidRPr="000D3491">
        <w:rPr>
          <w:rFonts w:ascii="Times New Roman" w:hAnsi="Times New Roman" w:cs="Times New Roman"/>
          <w:sz w:val="24"/>
          <w:szCs w:val="24"/>
        </w:rPr>
        <w:t>. The number of dogs they can bathe or groom in any given day is depicted in Table 2.1. The opportunity cost of grooming the third dog in a day is bathing ________ dog(s).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5</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18</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 xml:space="preserve">21) Kaitlyn and Larissa have formed a dog bathing and grooming business </w:t>
      </w:r>
      <w:proofErr w:type="spellStart"/>
      <w:r w:rsidRPr="000D3491">
        <w:rPr>
          <w:rFonts w:ascii="Times New Roman" w:hAnsi="Times New Roman" w:cs="Times New Roman"/>
          <w:sz w:val="24"/>
          <w:szCs w:val="24"/>
        </w:rPr>
        <w:t>business</w:t>
      </w:r>
      <w:proofErr w:type="spellEnd"/>
      <w:r w:rsidRPr="000D3491">
        <w:rPr>
          <w:rFonts w:ascii="Times New Roman" w:hAnsi="Times New Roman" w:cs="Times New Roman"/>
          <w:sz w:val="24"/>
          <w:szCs w:val="24"/>
        </w:rPr>
        <w:t>. The number of dogs they can bathe or groom in any given day is depicted in Table 2.1. The opportunity cost of grooming the sixth dog in a day is bathing ________ dog(s).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5</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7</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22) Kaitlyn and Larissa have formed a dog bathing and grooming business. The number of dogs they can bathe or groom in any given day is depicted in Table 2.1. As they groom more dogs, the opportunity cost of grooming additional dogs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falls.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rises.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remains constant.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depends on the prices being charged.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23) Kaitlyn and Larissa have formed a dog bathing and grooming business. The number of dogs they can bathe or groom in any given day is depicted in Table 2.1. As they groom more dogs, the opportunity cost of bathing additional dogs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falls.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rises.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remains constant.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depends on the prices being charged.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jc w:val="center"/>
        <w:rPr>
          <w:rFonts w:ascii="Times New Roman" w:hAnsi="Times New Roman" w:cs="Times New Roman"/>
          <w:b/>
          <w:bCs/>
          <w:sz w:val="24"/>
          <w:szCs w:val="24"/>
        </w:rPr>
      </w:pPr>
      <w:r>
        <w:rPr>
          <w:rFonts w:ascii="Times New Roman" w:hAnsi="Times New Roman" w:cs="Times New Roman"/>
          <w:noProof/>
          <w:sz w:val="24"/>
          <w:szCs w:val="24"/>
        </w:rPr>
        <w:lastRenderedPageBreak/>
        <w:drawing>
          <wp:inline distT="0" distB="0" distL="0" distR="0">
            <wp:extent cx="4120515" cy="2600960"/>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20515" cy="2600960"/>
                    </a:xfrm>
                    <a:prstGeom prst="rect">
                      <a:avLst/>
                    </a:prstGeom>
                    <a:noFill/>
                    <a:ln>
                      <a:noFill/>
                    </a:ln>
                  </pic:spPr>
                </pic:pic>
              </a:graphicData>
            </a:graphic>
          </wp:inline>
        </w:drawing>
      </w:r>
    </w:p>
    <w:p w:rsidR="00756824" w:rsidRPr="000D3491" w:rsidRDefault="00756824" w:rsidP="00756824">
      <w:pPr>
        <w:pStyle w:val="NormalText"/>
        <w:jc w:val="center"/>
        <w:rPr>
          <w:rFonts w:ascii="Times New Roman" w:hAnsi="Times New Roman" w:cs="Times New Roman"/>
          <w:sz w:val="24"/>
          <w:szCs w:val="24"/>
        </w:rPr>
      </w:pPr>
      <w:r w:rsidRPr="000D3491">
        <w:rPr>
          <w:rFonts w:ascii="Times New Roman" w:hAnsi="Times New Roman" w:cs="Times New Roman"/>
          <w:b/>
          <w:bCs/>
          <w:sz w:val="24"/>
          <w:szCs w:val="24"/>
        </w:rPr>
        <w:t>Figure 2.1</w:t>
      </w:r>
    </w:p>
    <w:p w:rsidR="00756824" w:rsidRPr="000D3491" w:rsidRDefault="00756824" w:rsidP="00756824">
      <w:pPr>
        <w:pStyle w:val="NormalText"/>
        <w:jc w:val="center"/>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24) Referring to Figure 2.1,if you increase the production of farm goods, what other area is affected?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price of produce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production of manufactured goods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how much people can purchase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wages earned by farm workers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25) The production possibilities curve in Figure 2.1 illustrates the notion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increased factory goods production.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increased farm produce production.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diminishing resources.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26) Refer to Figure 2.1. If you are producing 600 tons of agricultural products per year, what is the maximum amount of manufactured products you can produce per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300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500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700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27) Refer to Figure 2.1. If you choose to produce only agricultural products, what is the maximum quantity you can produce per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200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400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&gt; 600 tons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28) Refer to Figure 2.1. What is the opportunity cost of increasing production of manufactured products from 500 tons to 600 tons per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200 tons of agricultural products per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400 tons of agricultural products per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500 tons of agricultural products per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D) 600 tons of agricultural products per year </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29) If an economy is fully utilizing its resources, it can produce more of one product only if 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doubles manufacturing of the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produces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adds more people to the labor force.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reduces the prices of the most expensive products.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30) If you remove resources from factory production, the quantity of factory goods will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increase.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decrease.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remain the same but their price will decrease.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be diverted to other production.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31) If an economy is represented by a point inside its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it can produce more of one product even if it does not produce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it can produce more of one product only if it produces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it cannot produce more of one product unless it stops producing the other product entirely.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it cannot possibly produce more of one product, even if it produces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32) If an economy is represented by a point along its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it can produce more of one product even if it does not produce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it can produce more of one product only if it produces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it cannot produce more of one product unless it stops producing the other product entirely.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it cannot possibly produce more of one product, even if it produces less of another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lastRenderedPageBreak/>
        <w:t>33) Points outside the production possibilities curve represent combinations of products that are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attainable only if the economy's resources are fully employed.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attainable only if the economy's resources are not fully employed.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attainable if the economy's resources are either fully employed or not fully employed.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unattainable.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Opportunity Cost and the Production Possibilities Curve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b/>
          <w:bCs/>
          <w:sz w:val="24"/>
          <w:szCs w:val="24"/>
        </w:rPr>
      </w:pPr>
      <w:r w:rsidRPr="000D3491">
        <w:rPr>
          <w:rFonts w:ascii="Times New Roman" w:hAnsi="Times New Roman" w:cs="Times New Roman"/>
          <w:b/>
          <w:bCs/>
          <w:sz w:val="24"/>
          <w:szCs w:val="24"/>
        </w:rPr>
        <w:t>Recall the Application about running a lawn-cutting business using solar-powered equipment to answer the following question(s).</w:t>
      </w:r>
    </w:p>
    <w:p w:rsidR="00756824" w:rsidRPr="000D3491" w:rsidRDefault="00756824" w:rsidP="00756824">
      <w:pPr>
        <w:pStyle w:val="NormalText"/>
        <w:rPr>
          <w:rFonts w:ascii="Times New Roman" w:hAnsi="Times New Roman" w:cs="Times New Roman"/>
          <w:b/>
          <w:bCs/>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34) The time and invested funds involved in starting a lawn-cutting business address the economic concept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1, Don't Forget the Costs of Time and Invested Funds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35) The current income you would sacrifice to start your own lawn-cutting business is part of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opportunity cost of invested funds.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opportunity cost of starting a business.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cost of doing business.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present value of your initial investment.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1, Don't Forget the Costs of Time and Invested Funds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36) If you have $10,000 to start a lawn-cutting business, the interest rate is 4 percent, your cost of equipment is $3,000, and the earnings you sacrifice from working at another job are $32,000, your yearly cost of doing business would be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$13,000.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$13,400.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$35,400.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$45,000.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1, Don't Forget the Costs of Time and Invested Funds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37) A principle is a self-evident truth that most people readily understand and accept.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Key Principles of Economics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38) Opportunity cost is the difference between the nominal and real cost of some action.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39) The opportunity cost of something is the gain you receive as a result of your sacrifice.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40) The opportunity cost of something is the nominal price paid for the product.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41) Tradeoffs involve an exchange of one thing for another because resources are limited and can be used in different ways.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42) The notion of opportunity cost allows the measurement of tradeoffs.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43) In order to get his bachelor's degree, Timothy gave up an offer for a full time job as a bartender. Therefore, Timothy incurred an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44) The opportunity cost of going to a particular college is not the same for everyone.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45) The cost of a bachelor's degree in philosophy equals the tuition plus the cost of room and board.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46) What is an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An opportunity cost is what you sacrifice to get something.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47) Suppose that you lend $5,000 to a friend who pays you back $5,400 the next year. Suppose that prices that year rose by six percent and the real rate of return in the stock market was five percent. Your friend says that he or she was being more than fair by giving you more than the rate of inflation as a return. What do you think?</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opportunity cost of that money was not just the six percent inflation, but also the real rate of return that would have been enjoyed had the money been put in the stock market. For you to have been indifferent between loaning your money versus keeping it, your friend should have reimbursed you by $5,550, or a 11% return. This is another example of considering all the costs, both the loss in purchasing power of the money due to inflation and the implicit cost of the return that could have been earned if the money was invested in the stock market.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48) What is the opportunity cost of investing $10,000 of your own money in a business you wish to start?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opportunity cost of your $10,000 is the money you lose because you cannot invest the money elsewhere.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49) What do economists mean when they say that there is no such thing as a free lunch?</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Everything has a cost, even when you do not pay money for it. Suppose that somebody bought you lunch. Resources from the economy were used to make that lunch, even though those resources may not belong to you. Consequently, the economy gave up anything else it could have made with the resources it used to make the lunch. The opportunity cost of that lunch is the lost opportunity to use those resources in some other way.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50) What is the opportunity cost of your college degree?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 quick answer would be to say that the cost is the tuition, room and board, and books expenditures that are borne during the college years. But such a statement would be incorrect. First, it understates one aspect of costs: one is giving up income while a student. But it also overstates the costs in another dimension: people would eat and sleep somewhere regardless of their attendance in college. So one should not consider room and board to be part of the cost of college attendance.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Cost of College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2.2   The Marginal Principle</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 The extra benefit resulting from a small increase in an activity is called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 benefit.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diminishing returns of the activity.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 The additional cost resulting from a small increase in some activity is called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 benefit.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diminishing returns of the activity.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3) The principle that individuals and firms pick the activity level where the incremental benefit of that activity equals the incremental cost of that activity is known as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spillover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 The marginal principle implies that an individual should produce or consume where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benefit exceeds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 benefit is less than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marginal benefit equals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total benefit equals total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noProof/>
          <w:sz w:val="24"/>
          <w:szCs w:val="24"/>
        </w:rPr>
        <w:lastRenderedPageBreak/>
        <w:drawing>
          <wp:inline distT="0" distB="0" distL="0" distR="0">
            <wp:extent cx="5307965" cy="3372485"/>
            <wp:effectExtent l="0" t="0" r="698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7965" cy="3372485"/>
                    </a:xfrm>
                    <a:prstGeom prst="rect">
                      <a:avLst/>
                    </a:prstGeom>
                    <a:noFill/>
                    <a:ln>
                      <a:noFill/>
                    </a:ln>
                  </pic:spPr>
                </pic:pic>
              </a:graphicData>
            </a:graphic>
          </wp:inline>
        </w:drawing>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5) Joe runs a business and needs to decide how many hours to stay open. Figure 2.2 illustrates his marginal benefit of staying open for each additional hour. Suppose that Joe's marginal cost of staying open per hour is $24. How many hours should Joe stay open?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3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4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5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6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6) Joe runs a business and needs to decide how many hours to stay open. Figure 2.2 illustrates his marginal benefit of staying open for each additional hour. Suppose that Joe's marginal cost of staying open per hour is $32. How many hours should Joe stay open?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4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5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7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lastRenderedPageBreak/>
        <w:t>7) Joe runs a business and needs to decide how many hours to stay open. Figure 2.2 illustrates his marginal benefit of staying open for each additional hour. Suppose that we observe Joe staying open 5 hours per day. If he is following the marginal principle, what must his marginal cost per hour be?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$16</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$24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8) Joe runs a business and needs to decide how many hours to stay open. Figure 2.2 illustrates his marginal benefit of staying open for each additional hour. Suppose that we observe Joe staying open 3 hours per day. If he is following the marginal principle, what must his marginal cost per hour be?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$24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$32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$40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$48</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9) Joe runs a business and needs to decide how many hours to stay open. Figure 2.2 illustrates his marginal benefit of staying open for each additional hour. Suppose that we observe Joe staying open 6 hours per day. If he is following the marginal principle, what must his marginal cost per hour be?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$16</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$24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$48</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 graphing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2160"/>
        <w:gridCol w:w="1440"/>
      </w:tblGrid>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lastRenderedPageBreak/>
              <w:t>Hours of Operation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Marginal Cost</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6</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12</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18</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24</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30</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6</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36</w:t>
            </w:r>
          </w:p>
        </w:tc>
      </w:tr>
      <w:tr w:rsidR="00756824" w:rsidRPr="000D3491" w:rsidTr="00125BE9">
        <w:trPr>
          <w:jc w:val="center"/>
        </w:trPr>
        <w:tc>
          <w:tcPr>
            <w:tcW w:w="21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7</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42</w:t>
            </w:r>
          </w:p>
        </w:tc>
      </w:tr>
    </w:tbl>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jc w:val="center"/>
        <w:rPr>
          <w:rFonts w:ascii="Times New Roman" w:hAnsi="Times New Roman" w:cs="Times New Roman"/>
          <w:sz w:val="24"/>
          <w:szCs w:val="24"/>
        </w:rPr>
      </w:pPr>
      <w:r w:rsidRPr="000D3491">
        <w:rPr>
          <w:rFonts w:ascii="Times New Roman" w:hAnsi="Times New Roman" w:cs="Times New Roman"/>
          <w:b/>
          <w:bCs/>
          <w:sz w:val="24"/>
          <w:szCs w:val="24"/>
        </w:rPr>
        <w:t>Table 2.2</w:t>
      </w:r>
    </w:p>
    <w:p w:rsidR="00756824" w:rsidRPr="000D3491" w:rsidRDefault="00756824" w:rsidP="00756824">
      <w:pPr>
        <w:pStyle w:val="NormalText"/>
        <w:jc w:val="center"/>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10) Krystal runs a nail salon and needs to decide how many hours to stay open. Table 2.2 illustrates her marginal costs of staying open for each additional hour. Suppose that Krystal's marginal benefit of staying open per hour is $30. If she is following the marginal principle, how many hours should Krystal stay open?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4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5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7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11) Krystal runs a nail salon and needs to decide how many hours to stay open. Table 2.2 illustrates her marginal costs of staying open for each additional hour. Suppose that Krystal's marginal benefit of staying open per hour is $18. If she is following the marginal principle, how many hours should Krystal stay open?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3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4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6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7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12) Krystal runs a nail salon and needs to decide how many hours to stay open. Table 2.2 illustrates her marginal costs of staying open for each additional hour. Suppose that we observe Krystal staying open 4 hours per day. If she is following the marginal principle, what must her marginal benefit be?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$18</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$24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$30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13) Krystal runs a nail salon and needs to decide how many hours to stay open. Table 2.2 illustrates her marginal costs of staying open for each additional hour. Suppose that we observe Krystal staying open 2 hours per day. If she is following the marginal principle, what must her marginal benefit be?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$6</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$12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$15</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$18</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14) Krystal runs a nail salon and needs to decide how many hours to stay open. Table 2.2 illustrates her marginal costs of staying open for each additional hour. Suppose that we observe Krystal staying open 5 hours and her marginal benefit of staying open per hour is $18. If she is following the marginal principle, Krystal should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stay open 2 more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stay open 3 more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stay open 2 fewer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stay open 3 fewer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15) Krystal runs a nail salon and needs to decide how many hours to stay open. Table 2.2 illustrates her marginal costs of staying open for each additional hour. Suppose that we observe Krystal staying open 5 hours and her marginal benefit of staying open per hour is $36. If she is following the marginal principle, Krystal should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stay open 1 more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stay open 2 more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stay open 1 fewer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stay open 2 fewer hours.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16) Considering how a change in one variable affects the value of another variable is called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Peter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principle of supply and demand.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functional decision making.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17) When referring to "marginal" changes, the economic focus is 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changes which affect only a few people or products.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large changes on the low end.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graduated changes on the high end.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small or incremental changes.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18) When deciding whether to engage in an activity or how much to do, people should follow</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principle of microeconomics.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principle of macroeconomics.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law of supply and demand.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b/>
          <w:bCs/>
          <w:sz w:val="24"/>
          <w:szCs w:val="24"/>
        </w:rPr>
      </w:pPr>
      <w:r w:rsidRPr="000D3491">
        <w:rPr>
          <w:rFonts w:ascii="Times New Roman" w:hAnsi="Times New Roman" w:cs="Times New Roman"/>
          <w:b/>
          <w:bCs/>
          <w:sz w:val="24"/>
          <w:szCs w:val="24"/>
        </w:rPr>
        <w:t>Recall the Application about the best speed at which to sail an ocean cargo ship to answer the following question(s).</w:t>
      </w:r>
    </w:p>
    <w:p w:rsidR="00756824" w:rsidRPr="000D3491" w:rsidRDefault="00756824" w:rsidP="00756824">
      <w:pPr>
        <w:pStyle w:val="NormalText"/>
        <w:rPr>
          <w:rFonts w:ascii="Times New Roman" w:hAnsi="Times New Roman" w:cs="Times New Roman"/>
          <w:b/>
          <w:bCs/>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19) Weighing the benefits and costs of the different speeds at which to sail an ocean cargo ship addresses the economic concept known as </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2, How Fast to Sail?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20) Sailing an ocean cargo ship slower to save on the expense of fuel as opposed to sailing it faster to save time and therefore allow it to make more deliveries makes sense if the ________ of sailing slower is less than the ________ of sailing slower.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benefit;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 cost; marginal benefit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marginal benefit;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marginal cost;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2, How Fast to Sail?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21) The use of seat belts and other automobile safety features making bicycling more hazardous can be explained by the economic concept known as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Driving Speed and Safety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22) Saving time by driving faster is an example of a ________ of driving faster. Increasing the severity of injuries from a potential accident due to driving faster is a(n) ________ of driving faster.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nominal cost; real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 cost; nominal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marginal benefit;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normative benefit;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Driving Speed and Safety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23) When applying the marginal principle, you should pick the level at which the activity's marginal benefit equals its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24) When applying the marginal principle, you should pick the level at which the activity's marginal benefit is less than its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25) Basically, the marginal principle helps us to evaluate the factors involved in taking an action or if doing something is worth the effort.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26) When Lonnie produces 1 pair of cowboy boots his costs total $300. When he produces 2 pairs of cowboy boots his total costs are $500. This means that Lonnie's marginal cost of producing the second pair of cowboy boots is $200.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27) Economists argue that individuals should continue to consume until total benefit equals total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28) If a company's total costs per day increase from $200 to $400 by adding another worker, but its additional benefits are $300, it is sensible to add that additional worker.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29) What is a marginal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 marginal cost is the additional cost resulting from a small increase in the production of a good.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30) What is a marginal benefit?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 marginal benefit is the additional benefit resulting from a small increase in the production of a good.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31) When a firm hired its tenth worker, its factory output increased by four units per month. Would you expect the firm's output to increase by eight more units per month if the firm hired two more workers?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No. The principle of diminishing marginal returns suggests that after some point of increasing returns, each incremental worker should have a progressively lower level of marginal productivity.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32) Consider a firm that is trying to determine how many hours to remain open in a day. How would the firm make this decision?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firm would continue to stay open as long as the incremental, or marginal, benefit of staying open (say, the increased revenues) each extra hour exceeds (or at least equals) the incremental, or marginal, costs (e.g., electricity, wages, etc.) incurred from staying open that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33) Different people eat different amounts of food when they go to buffet restaurants, even though they all pay the same price. Explain how this relates to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marginal monetary cost of eating more is zero, so people will eat until they would not enjoy eating other bite. There is an implicit cost of eating more once you are full (extra weight gain and physical discomfort). Therefore, people will eat until marginal benefit equals marginal cost, and this will occur at different amounts of food for different people.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34) Use the marginal principle to explain why government mandated safety features in automobiles during the 1960s and 1970s resulted in an increase in collisions between automobiles and bicycles.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mandated safety features decreased the marginal cost of speed: People who wear seat belts suffer less severe injuries in a collision, so every additional unit of speed is less costly to the driver. Drivers felt more secure because they were better insulated from harm in the event of a collision, and so they drove faster. As a result, the number of collisions between cars and bicycles increased, meaning that safer environment for drivers led to a more hazardous environment for bicyclists.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Driving Speed and Safety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Micro-20</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2.3   The Principle of Voluntary Exchange</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1) People acting in their own </w:t>
      </w:r>
      <w:proofErr w:type="spellStart"/>
      <w:r w:rsidRPr="000D3491">
        <w:rPr>
          <w:rFonts w:ascii="Times New Roman" w:hAnsi="Times New Roman" w:cs="Times New Roman"/>
          <w:sz w:val="24"/>
          <w:szCs w:val="24"/>
        </w:rPr>
        <w:t>self interest</w:t>
      </w:r>
      <w:proofErr w:type="spellEnd"/>
      <w:r w:rsidRPr="000D3491">
        <w:rPr>
          <w:rFonts w:ascii="Times New Roman" w:hAnsi="Times New Roman" w:cs="Times New Roman"/>
          <w:sz w:val="24"/>
          <w:szCs w:val="24"/>
        </w:rPr>
        <w:t xml:space="preserve"> is the basis of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principle of supply and demand.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principle of scarcity.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 The principle of voluntary exchange is based on the idea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making assumptions.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isolating variables.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thinking at the margin.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rational self-interest.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0D3491">
        <w:rPr>
          <w:rFonts w:ascii="Times New Roman" w:hAnsi="Times New Roman" w:cs="Times New Roman"/>
          <w:b/>
          <w:bCs/>
          <w:sz w:val="24"/>
          <w:szCs w:val="24"/>
        </w:rPr>
        <w:lastRenderedPageBreak/>
        <w:t>Recall the Application about Jasper Johns and house painting to answer the following question(s). In this Application, it is assumed that Johns can earn $5,000 per day by painting works of art, and therefore should hire a house painter who charges $150 per day, and takes 10 days, to paint his house.</w:t>
      </w:r>
    </w:p>
    <w:p w:rsidR="00756824" w:rsidRPr="000D3491" w:rsidRDefault="00756824" w:rsidP="00756824">
      <w:pPr>
        <w:pStyle w:val="NormalText"/>
        <w:rPr>
          <w:rFonts w:ascii="Times New Roman" w:hAnsi="Times New Roman" w:cs="Times New Roman"/>
          <w:b/>
          <w:bCs/>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 This Application addresses the economic concept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specialization and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real versus nominal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Topic:  Application 3, Jasper Johns and </w:t>
      </w:r>
      <w:proofErr w:type="spellStart"/>
      <w:r w:rsidRPr="000D3491">
        <w:rPr>
          <w:rFonts w:ascii="Times New Roman" w:hAnsi="Times New Roman" w:cs="Times New Roman"/>
          <w:sz w:val="24"/>
          <w:szCs w:val="24"/>
        </w:rPr>
        <w:t>Housepainting</w:t>
      </w:r>
      <w:proofErr w:type="spellEnd"/>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 At what point should Jasper Johns consider painting his own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if the house painter charges $500 per day and takes 20 days to paint the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if the house painter charged $2,500 per day, since that is excessive for painting a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if his earnings dropped to $1,000 per day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D) if the house painter charged more for 10 </w:t>
      </w:r>
      <w:proofErr w:type="spellStart"/>
      <w:r w:rsidRPr="000D3491">
        <w:rPr>
          <w:rFonts w:ascii="Times New Roman" w:hAnsi="Times New Roman" w:cs="Times New Roman"/>
          <w:sz w:val="24"/>
          <w:szCs w:val="24"/>
        </w:rPr>
        <w:t>days worth</w:t>
      </w:r>
      <w:proofErr w:type="spellEnd"/>
      <w:r w:rsidRPr="000D3491">
        <w:rPr>
          <w:rFonts w:ascii="Times New Roman" w:hAnsi="Times New Roman" w:cs="Times New Roman"/>
          <w:sz w:val="24"/>
          <w:szCs w:val="24"/>
        </w:rPr>
        <w:t xml:space="preserve"> of work than Johns could earn each day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Topic:  Application 3, Jasper Johns and </w:t>
      </w:r>
      <w:proofErr w:type="spellStart"/>
      <w:r w:rsidRPr="000D3491">
        <w:rPr>
          <w:rFonts w:ascii="Times New Roman" w:hAnsi="Times New Roman" w:cs="Times New Roman"/>
          <w:sz w:val="24"/>
          <w:szCs w:val="24"/>
        </w:rPr>
        <w:t>Housepainting</w:t>
      </w:r>
      <w:proofErr w:type="spellEnd"/>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5) Based on the Application, Jasper Johns' daily earnings are 33.33 times more than the house painter's daily earnings. If Jasper Johns' earnings per day were only twice as much as the house painter's earnings, what should he do?</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He should still hire the house painter to paint his house.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He should paint his house himself.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He should hire a less productive house painter.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He should remain indifferent as to who paints the house, for the difference in daily earnings would now be much less significant.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Topic:  Application 3, Jasper Johns and </w:t>
      </w:r>
      <w:proofErr w:type="spellStart"/>
      <w:r w:rsidRPr="000D3491">
        <w:rPr>
          <w:rFonts w:ascii="Times New Roman" w:hAnsi="Times New Roman" w:cs="Times New Roman"/>
          <w:sz w:val="24"/>
          <w:szCs w:val="24"/>
        </w:rPr>
        <w:t>Housepainting</w:t>
      </w:r>
      <w:proofErr w:type="spellEnd"/>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6) When you have a job and your employer compensates you for your time with money, resulting in both of you being better off, it is an example of a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7) The principle of voluntary exchange is the concept that a voluntary exchange between two people makes both people better off.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8) A "market" is an arrangement that allows people to exchange things.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Exchange and Markets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2.4   The Principle of Diminishing Returns</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 The principle of diminishing returns implies that as one input increases while the other inputs are held fixed, output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increases at an increasing rate.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increases at a decreasing rate.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decreases at a decreasing rate.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decreases at an increasing rate.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 The principle that "as one input increases while the other inputs are held fixed, output increases at a decreasing rate" is known as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spillover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 According to the principle of diminishing returns, if all factors of production but one are held constant and if that one factor is doubled, then eventually output will most likely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double too.</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less than double.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more than double.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remain unchanged.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4) A firm produces its product using both capital and labor. When it does not change its capital usage, but doubles its labor input, its output increases by less than 50 percent. Which of the following is the most likely explanation of this finding?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principle of opportunity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spillover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5) According to the principle of diminishing returns, if the number of workers is increased beyond the point of diminishing returns, then the additional worker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increases total output by the same amount as previous workers.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increases total output by more than the amount of previous workers.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increases total output by less than the amount of previous workers.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decreases total output.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1440"/>
        <w:gridCol w:w="2020"/>
        <w:gridCol w:w="1440"/>
      </w:tblGrid>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Units of Capital</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Number of Workers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Output/Day</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0</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40</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90</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150</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200</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235</w:t>
            </w:r>
          </w:p>
        </w:tc>
      </w:tr>
    </w:tbl>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jc w:val="center"/>
        <w:rPr>
          <w:rFonts w:ascii="Times New Roman" w:hAnsi="Times New Roman" w:cs="Times New Roman"/>
          <w:sz w:val="24"/>
          <w:szCs w:val="24"/>
        </w:rPr>
      </w:pPr>
      <w:r w:rsidRPr="000D3491">
        <w:rPr>
          <w:rFonts w:ascii="Times New Roman" w:hAnsi="Times New Roman" w:cs="Times New Roman"/>
          <w:b/>
          <w:bCs/>
          <w:sz w:val="24"/>
          <w:szCs w:val="24"/>
        </w:rPr>
        <w:t>Table 2.3</w:t>
      </w:r>
    </w:p>
    <w:p w:rsidR="00756824" w:rsidRPr="000D3491" w:rsidRDefault="00756824" w:rsidP="00756824">
      <w:pPr>
        <w:pStyle w:val="NormalText"/>
        <w:jc w:val="center"/>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6) Refer to Table 2.3. What can be observed about the given resources?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Capital and labor are both fixed.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Capital is variable.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Capital is fixed.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Labor is fixed.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7) Refer to Table 2.3. Increasing the number of workers from 2 to 3 will increase output per day by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60 units.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90 units.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150 units.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240 units.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8) Refer to Table 2.3. The principle of diminishing returns first occurs when how many workers are hired?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5</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1440"/>
        <w:gridCol w:w="2020"/>
        <w:gridCol w:w="1800"/>
      </w:tblGrid>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lastRenderedPageBreak/>
              <w:t>Acres of Land</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Tanks of Fertilizer</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Truckloads of Potatoes</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28</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70</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105</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135</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152</w:t>
            </w:r>
          </w:p>
        </w:tc>
      </w:tr>
      <w:tr w:rsidR="00756824" w:rsidRPr="000D3491" w:rsidTr="00125BE9">
        <w:trPr>
          <w:jc w:val="center"/>
        </w:trPr>
        <w:tc>
          <w:tcPr>
            <w:tcW w:w="14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w:t>
            </w:r>
          </w:p>
        </w:tc>
        <w:tc>
          <w:tcPr>
            <w:tcW w:w="2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5</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141</w:t>
            </w:r>
          </w:p>
        </w:tc>
      </w:tr>
    </w:tbl>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jc w:val="center"/>
        <w:rPr>
          <w:rFonts w:ascii="Times New Roman" w:hAnsi="Times New Roman" w:cs="Times New Roman"/>
          <w:sz w:val="24"/>
          <w:szCs w:val="24"/>
        </w:rPr>
      </w:pPr>
      <w:r w:rsidRPr="000D3491">
        <w:rPr>
          <w:rFonts w:ascii="Times New Roman" w:hAnsi="Times New Roman" w:cs="Times New Roman"/>
          <w:b/>
          <w:bCs/>
          <w:sz w:val="24"/>
          <w:szCs w:val="24"/>
        </w:rPr>
        <w:t>Table 2.4</w:t>
      </w:r>
    </w:p>
    <w:p w:rsidR="00756824" w:rsidRPr="000D3491" w:rsidRDefault="00756824" w:rsidP="00756824">
      <w:pPr>
        <w:pStyle w:val="NormalText"/>
        <w:jc w:val="center"/>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9) Refer to Table 2.4. What can be observed about the given resources?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Land is variable but fertilizer is fixed.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Land and fertilizer are both fixed.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Land and fertilizer are both variable.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Land is fixed but fertilizer is variable.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10) Refer to Table 2.4. Increasing the tanks of fertilizer from 3 to 4 will increase the truckloads of potatoes by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152.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35.</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17.</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11.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11) Refer to Table 2.4. Increasing the tanks of fertilizer from 4 to 5 will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increase truckloads of potatoes.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decrease truckloads of potatoes.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have no effect on truckloads of potatoes.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require more acres of land.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12) Refer to Table 2.4. The principle of diminishing returns sets in with the addition of the ________ tank of fertilizer.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second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third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fourth</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fifth</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13) Diminishing returns occurs because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not enough people have jobs.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one of the inputs to the production process is fixed.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consumers don't buy enough of the products produced.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two people have not satisfied their self-interests.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0D3491">
        <w:rPr>
          <w:rFonts w:ascii="Times New Roman" w:hAnsi="Times New Roman" w:cs="Times New Roman"/>
          <w:b/>
          <w:bCs/>
          <w:sz w:val="24"/>
          <w:szCs w:val="24"/>
        </w:rPr>
        <w:lastRenderedPageBreak/>
        <w:t>Recall the Application about the use of fertilizer and its impact on crop yields to answer the following question(s). The table is taken from this Application.</w:t>
      </w:r>
    </w:p>
    <w:p w:rsidR="00756824" w:rsidRPr="000D3491" w:rsidRDefault="00756824" w:rsidP="00756824">
      <w:pPr>
        <w:pStyle w:val="NormalText"/>
        <w:rPr>
          <w:rFonts w:ascii="Times New Roman" w:hAnsi="Times New Roman" w:cs="Times New Roman"/>
          <w:b/>
          <w:bCs/>
          <w:sz w:val="24"/>
          <w:szCs w:val="24"/>
        </w:rPr>
      </w:pPr>
    </w:p>
    <w:p w:rsidR="00756824" w:rsidRPr="000D3491" w:rsidRDefault="00756824" w:rsidP="00756824">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Fertilizer and Corn Yield</w:t>
      </w:r>
    </w:p>
    <w:tbl>
      <w:tblPr>
        <w:tblW w:w="0" w:type="auto"/>
        <w:jc w:val="center"/>
        <w:tblLayout w:type="fixed"/>
        <w:tblCellMar>
          <w:left w:w="0" w:type="dxa"/>
          <w:right w:w="0" w:type="dxa"/>
        </w:tblCellMar>
        <w:tblLook w:val="0000" w:firstRow="0" w:lastRow="0" w:firstColumn="0" w:lastColumn="0" w:noHBand="0" w:noVBand="0"/>
      </w:tblPr>
      <w:tblGrid>
        <w:gridCol w:w="1980"/>
        <w:gridCol w:w="2160"/>
      </w:tblGrid>
      <w:tr w:rsidR="00756824" w:rsidRPr="000D3491" w:rsidTr="00125BE9">
        <w:trPr>
          <w:jc w:val="center"/>
        </w:trPr>
        <w:tc>
          <w:tcPr>
            <w:tcW w:w="19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 xml:space="preserve">Bags of Fertilizer </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Bushels of Corn</w:t>
            </w:r>
          </w:p>
        </w:tc>
      </w:tr>
      <w:tr w:rsidR="00756824" w:rsidRPr="000D3491" w:rsidTr="00125BE9">
        <w:trPr>
          <w:jc w:val="center"/>
        </w:trPr>
        <w:tc>
          <w:tcPr>
            <w:tcW w:w="198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0</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85</w:t>
            </w:r>
          </w:p>
        </w:tc>
      </w:tr>
      <w:tr w:rsidR="00756824" w:rsidRPr="000D3491" w:rsidTr="00125BE9">
        <w:trPr>
          <w:jc w:val="center"/>
        </w:trPr>
        <w:tc>
          <w:tcPr>
            <w:tcW w:w="198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120</w:t>
            </w:r>
          </w:p>
        </w:tc>
      </w:tr>
      <w:tr w:rsidR="00756824" w:rsidRPr="000D3491" w:rsidTr="00125BE9">
        <w:trPr>
          <w:jc w:val="center"/>
        </w:trPr>
        <w:tc>
          <w:tcPr>
            <w:tcW w:w="198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135</w:t>
            </w:r>
          </w:p>
        </w:tc>
      </w:tr>
      <w:tr w:rsidR="00756824" w:rsidRPr="000D3491" w:rsidTr="00125BE9">
        <w:trPr>
          <w:jc w:val="center"/>
        </w:trPr>
        <w:tc>
          <w:tcPr>
            <w:tcW w:w="198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3</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144</w:t>
            </w:r>
          </w:p>
        </w:tc>
      </w:tr>
      <w:tr w:rsidR="00756824" w:rsidRPr="000D3491" w:rsidTr="00125BE9">
        <w:trPr>
          <w:jc w:val="center"/>
        </w:trPr>
        <w:tc>
          <w:tcPr>
            <w:tcW w:w="1980" w:type="dxa"/>
            <w:tcBorders>
              <w:top w:val="single" w:sz="5" w:space="0" w:color="000000"/>
              <w:left w:val="single" w:sz="5" w:space="0" w:color="000000"/>
              <w:bottom w:val="single" w:sz="5" w:space="0" w:color="000000"/>
              <w:right w:val="single" w:sz="5" w:space="0" w:color="000000"/>
            </w:tcBorders>
            <w:shd w:val="clear" w:color="auto" w:fill="FFFFFF"/>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w:t>
            </w:r>
          </w:p>
        </w:tc>
        <w:tc>
          <w:tcPr>
            <w:tcW w:w="2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147</w:t>
            </w:r>
          </w:p>
        </w:tc>
      </w:tr>
    </w:tbl>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14) Based on the data in the table, this Application addresses the economic concept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4, Fertilizer and Crop Yields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15) Refer to the table above. After applying the second bag of fertilizer, the farmer experienced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increasing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constant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negative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4, Fertilizer and Crop Yields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16) Refer to the table above. The farmer increased his total production of corn by 9 bushels per acre after applying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first bag of fertilizer.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second bag of fertilizer.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third bag of fertilizer.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fourth bag of fertilizer.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4, Fertilizer and Crop Yields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lastRenderedPageBreak/>
        <w:t>17) Refer to the table above. The farmer began to experience diminishing returns after applying how many bags of fertilizer?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4, Fertilizer and Crop Yields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18) According to the principle of diminishing returns, an additional worker decreases total output.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19) Explain the concept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principle of diminishing returns shows that in the short run, beyond some point, output will increase at a decreasing rate. For example, producing more output in an existing production facility by increasing the number of workers sharing the facility will bring into effect the principle of diminishing returns, as output will eventually increase but at a decreasing rate.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20) You are running a small yard maintenance business for the summer. What do you expect to happen to the number of yards you can maintain in a day as you add workers if you don't purchase more capital equipment (like mowers and leaf blowers)?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It is likely that as you add workers, you will get incrementally less output out of each additional worker. Holding constant your materials, such as trucks, lawnmowers, etc., you'll almost surely be able to maintain more yards per day. But as you hire more workers, there might be waits for use of the tools, or for transportation to the next job. This is the prediction of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2.5   The Real-Nominal Principle</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 The real-nominal principle states that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people respond more to explicit, or real, costs than to implicit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people respond more to implicit costs than to explicit costs.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what matters to people is the face value of money or income.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what matters to people is the purchasing power of money or income.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 The principle that states that what matters to people is the real value or purchasing power of money is the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spillover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 The face value of money or income is called its ________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real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nominal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external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4) The value of money or income in terms of the quantity of goods the money can buy is called its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real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marginal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nominal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implicit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5) The real value of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is another word for the face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reflects the purchasing power of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matters less to people than its nominal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is the same as its nominal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6) If real salaries increase but nominal salaries do not, this means that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purchasing power of money has decreased.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prices have not changed.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prices have risen.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prices have fallen.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7) If real salaries decrease but nominal salaries do not, this means that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purchasing power of money has increased.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prices have not changed.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prices have risen.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prices have fallen.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8) A Major League Baseball player signs a contract that pays $27 million over 5 years. The $27 million is the contract's ________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real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implicit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external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nominal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9) Suppose your bank pays you 4 percent interest per year on your savings account, so that $1,000 grows to $1,040 over a one-year period. If prices increase by 1 percent per year over that time, approximately how much real value do you gain by keeping $100 in the bank for a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$10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$50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10) Suppose your bank pays you 5 percent interest per year on your savings account. If prices increase by 5 percent per year over that time, approximately how much real value do you gain by keeping $100 in the bank for a year?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$6</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A</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11) Suppose that you lend $1,000 to a friend and he or she pays you back one year later. What is the opportunity cost of lending the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There is no cost.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real interest rate that would have been earned on the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nominal interest rate that would have been earned on the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implicit cost of the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3</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 xml:space="preserve">12) You borrow money to buy a house in 2009 at a fixed interest rate of 5.5 percent. By 2012, the inflation rate has steadily fallen to 1.5 percent from the recent high of 3.0 percent in 2009. Considering </w:t>
      </w:r>
      <w:r w:rsidRPr="000D3491">
        <w:rPr>
          <w:rFonts w:ascii="Times New Roman" w:hAnsi="Times New Roman" w:cs="Times New Roman"/>
          <w:i/>
          <w:iCs/>
          <w:sz w:val="24"/>
          <w:szCs w:val="24"/>
        </w:rPr>
        <w:t>only</w:t>
      </w:r>
      <w:r w:rsidRPr="000D3491">
        <w:rPr>
          <w:rFonts w:ascii="Times New Roman" w:hAnsi="Times New Roman" w:cs="Times New Roman"/>
          <w:sz w:val="24"/>
          <w:szCs w:val="24"/>
        </w:rPr>
        <w:t xml:space="preserve"> your mortgage, is inflation good news or bad news for you?</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bad news, because inflation hurts everyone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bad news, because it makes the real value of your mortgage payments increase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good news, because it makes the real value of your mortgage payments decrease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bad news, because it makes the nominal value of your mortgage payments increase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13) What is the nominal value of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what can be purchased with the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discounts taken by multiple purchases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savings by shopping on specific days of the week</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its actual face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14) What is the real value of money?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its face value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its compounded earnings in banks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quantity of goods it can buy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ability of shop at market prices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tbl>
      <w:tblPr>
        <w:tblW w:w="0" w:type="auto"/>
        <w:jc w:val="center"/>
        <w:tblLayout w:type="fixed"/>
        <w:tblCellMar>
          <w:left w:w="0" w:type="dxa"/>
          <w:right w:w="0" w:type="dxa"/>
        </w:tblCellMar>
        <w:tblLook w:val="0000" w:firstRow="0" w:lastRow="0" w:firstColumn="0" w:lastColumn="0" w:noHBand="0" w:noVBand="0"/>
      </w:tblPr>
      <w:tblGrid>
        <w:gridCol w:w="4140"/>
        <w:gridCol w:w="1080"/>
        <w:gridCol w:w="1080"/>
      </w:tblGrid>
      <w:tr w:rsidR="00756824" w:rsidRPr="000D3491" w:rsidTr="00125BE9">
        <w:trPr>
          <w:jc w:val="center"/>
        </w:trPr>
        <w:tc>
          <w:tcPr>
            <w:tcW w:w="4140" w:type="dxa"/>
            <w:tcBorders>
              <w:top w:val="single" w:sz="5" w:space="0" w:color="000000"/>
              <w:left w:val="single" w:sz="5" w:space="0" w:color="000000"/>
              <w:bottom w:val="single" w:sz="5" w:space="0" w:color="000000"/>
              <w:right w:val="single" w:sz="5" w:space="0" w:color="000000"/>
            </w:tcBorders>
            <w:vAlign w:val="bottom"/>
          </w:tcPr>
          <w:p w:rsidR="00756824" w:rsidRPr="000D3491" w:rsidRDefault="00756824" w:rsidP="00125BE9">
            <w:pPr>
              <w:pStyle w:val="NormalText"/>
              <w:jc w:val="center"/>
              <w:rPr>
                <w:rFonts w:ascii="Times New Roman" w:hAnsi="Times New Roman" w:cs="Times New Roman"/>
                <w:sz w:val="24"/>
                <w:szCs w:val="24"/>
              </w:rPr>
            </w:pP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1974</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2011</w:t>
            </w:r>
          </w:p>
        </w:tc>
      </w:tr>
      <w:tr w:rsidR="00756824" w:rsidRPr="000D3491" w:rsidTr="00125BE9">
        <w:trPr>
          <w:jc w:val="center"/>
        </w:trPr>
        <w:tc>
          <w:tcPr>
            <w:tcW w:w="4140" w:type="dxa"/>
            <w:tcBorders>
              <w:top w:val="single" w:sz="5" w:space="0" w:color="000000"/>
              <w:left w:val="single" w:sz="5" w:space="0" w:color="000000"/>
              <w:bottom w:val="single" w:sz="5" w:space="0" w:color="000000"/>
              <w:right w:val="single" w:sz="5" w:space="0" w:color="000000"/>
            </w:tcBorders>
            <w:vAlign w:val="bottom"/>
          </w:tcPr>
          <w:p w:rsidR="00756824" w:rsidRPr="000D3491" w:rsidRDefault="00756824" w:rsidP="00125BE9">
            <w:pPr>
              <w:pStyle w:val="NormalText"/>
              <w:rPr>
                <w:rFonts w:ascii="Times New Roman" w:hAnsi="Times New Roman" w:cs="Times New Roman"/>
                <w:sz w:val="24"/>
                <w:szCs w:val="24"/>
              </w:rPr>
            </w:pPr>
            <w:r w:rsidRPr="000D3491">
              <w:rPr>
                <w:rFonts w:ascii="Times New Roman" w:hAnsi="Times New Roman" w:cs="Times New Roman"/>
                <w:sz w:val="24"/>
                <w:szCs w:val="24"/>
              </w:rPr>
              <w:t>Minimum wage per hour</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  2.00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    7.25</w:t>
            </w:r>
          </w:p>
        </w:tc>
      </w:tr>
      <w:tr w:rsidR="00756824" w:rsidRPr="000D3491" w:rsidTr="00125BE9">
        <w:trPr>
          <w:jc w:val="center"/>
        </w:trPr>
        <w:tc>
          <w:tcPr>
            <w:tcW w:w="4140" w:type="dxa"/>
            <w:tcBorders>
              <w:top w:val="single" w:sz="5" w:space="0" w:color="000000"/>
              <w:left w:val="single" w:sz="5" w:space="0" w:color="000000"/>
              <w:bottom w:val="single" w:sz="5" w:space="0" w:color="000000"/>
              <w:right w:val="single" w:sz="5" w:space="0" w:color="000000"/>
            </w:tcBorders>
            <w:vAlign w:val="bottom"/>
          </w:tcPr>
          <w:p w:rsidR="00756824" w:rsidRPr="000D3491" w:rsidRDefault="00756824" w:rsidP="00125BE9">
            <w:pPr>
              <w:pStyle w:val="NormalText"/>
              <w:rPr>
                <w:rFonts w:ascii="Times New Roman" w:hAnsi="Times New Roman" w:cs="Times New Roman"/>
                <w:sz w:val="24"/>
                <w:szCs w:val="24"/>
              </w:rPr>
            </w:pPr>
            <w:r w:rsidRPr="000D3491">
              <w:rPr>
                <w:rFonts w:ascii="Times New Roman" w:hAnsi="Times New Roman" w:cs="Times New Roman"/>
                <w:sz w:val="24"/>
                <w:szCs w:val="24"/>
              </w:rPr>
              <w:t>Weekly income from minimum wage</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$80.00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$290.00</w:t>
            </w:r>
          </w:p>
        </w:tc>
      </w:tr>
      <w:tr w:rsidR="00756824" w:rsidRPr="000D3491" w:rsidTr="00125BE9">
        <w:trPr>
          <w:jc w:val="center"/>
        </w:trPr>
        <w:tc>
          <w:tcPr>
            <w:tcW w:w="4140" w:type="dxa"/>
            <w:tcBorders>
              <w:top w:val="single" w:sz="5" w:space="0" w:color="000000"/>
              <w:left w:val="single" w:sz="5" w:space="0" w:color="000000"/>
              <w:bottom w:val="single" w:sz="5" w:space="0" w:color="000000"/>
              <w:right w:val="single" w:sz="5" w:space="0" w:color="000000"/>
            </w:tcBorders>
            <w:vAlign w:val="bottom"/>
          </w:tcPr>
          <w:p w:rsidR="00756824" w:rsidRPr="000D3491" w:rsidRDefault="00756824" w:rsidP="00125BE9">
            <w:pPr>
              <w:pStyle w:val="NormalText"/>
              <w:rPr>
                <w:rFonts w:ascii="Times New Roman" w:hAnsi="Times New Roman" w:cs="Times New Roman"/>
                <w:sz w:val="24"/>
                <w:szCs w:val="24"/>
              </w:rPr>
            </w:pPr>
            <w:r w:rsidRPr="000D3491">
              <w:rPr>
                <w:rFonts w:ascii="Times New Roman" w:hAnsi="Times New Roman" w:cs="Times New Roman"/>
                <w:sz w:val="24"/>
                <w:szCs w:val="24"/>
              </w:rPr>
              <w:t>Cost of a standard basket of goods</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$47.00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$225.00</w:t>
            </w:r>
          </w:p>
        </w:tc>
      </w:tr>
      <w:tr w:rsidR="00756824" w:rsidRPr="000D3491" w:rsidTr="00125BE9">
        <w:trPr>
          <w:jc w:val="center"/>
        </w:trPr>
        <w:tc>
          <w:tcPr>
            <w:tcW w:w="4140" w:type="dxa"/>
            <w:tcBorders>
              <w:top w:val="single" w:sz="5" w:space="0" w:color="000000"/>
              <w:left w:val="single" w:sz="5" w:space="0" w:color="000000"/>
              <w:bottom w:val="single" w:sz="5" w:space="0" w:color="000000"/>
              <w:right w:val="single" w:sz="5" w:space="0" w:color="000000"/>
            </w:tcBorders>
            <w:vAlign w:val="bottom"/>
          </w:tcPr>
          <w:p w:rsidR="00756824" w:rsidRPr="000D3491" w:rsidRDefault="00756824" w:rsidP="00125BE9">
            <w:pPr>
              <w:pStyle w:val="NormalText"/>
              <w:rPr>
                <w:rFonts w:ascii="Times New Roman" w:hAnsi="Times New Roman" w:cs="Times New Roman"/>
                <w:sz w:val="24"/>
                <w:szCs w:val="24"/>
              </w:rPr>
            </w:pPr>
            <w:r w:rsidRPr="000D3491">
              <w:rPr>
                <w:rFonts w:ascii="Times New Roman" w:hAnsi="Times New Roman" w:cs="Times New Roman"/>
                <w:sz w:val="24"/>
                <w:szCs w:val="24"/>
              </w:rPr>
              <w:t>Number of baskets per week</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1.70</w:t>
            </w:r>
          </w:p>
        </w:tc>
        <w:tc>
          <w:tcPr>
            <w:tcW w:w="10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D3491" w:rsidRDefault="00756824" w:rsidP="00125BE9">
            <w:pPr>
              <w:pStyle w:val="NormalText"/>
              <w:jc w:val="center"/>
              <w:rPr>
                <w:rFonts w:ascii="Times New Roman" w:hAnsi="Times New Roman" w:cs="Times New Roman"/>
                <w:sz w:val="24"/>
                <w:szCs w:val="24"/>
              </w:rPr>
            </w:pPr>
            <w:r w:rsidRPr="000D3491">
              <w:rPr>
                <w:rFonts w:ascii="Times New Roman" w:hAnsi="Times New Roman" w:cs="Times New Roman"/>
                <w:sz w:val="24"/>
                <w:szCs w:val="24"/>
              </w:rPr>
              <w:t>1.29</w:t>
            </w:r>
          </w:p>
        </w:tc>
      </w:tr>
    </w:tbl>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tabs>
          <w:tab w:val="left" w:pos="3960"/>
        </w:tabs>
        <w:rPr>
          <w:rFonts w:ascii="Times New Roman" w:hAnsi="Times New Roman" w:cs="Times New Roman"/>
          <w:b/>
          <w:bCs/>
          <w:sz w:val="24"/>
          <w:szCs w:val="24"/>
        </w:rPr>
      </w:pPr>
      <w:r w:rsidRPr="000D3491">
        <w:rPr>
          <w:rFonts w:ascii="Times New Roman" w:hAnsi="Times New Roman" w:cs="Times New Roman"/>
          <w:b/>
          <w:bCs/>
          <w:sz w:val="24"/>
          <w:szCs w:val="24"/>
        </w:rPr>
        <w:tab/>
      </w:r>
      <w:r w:rsidRPr="000D3491">
        <w:rPr>
          <w:rFonts w:ascii="Times New Roman" w:hAnsi="Times New Roman" w:cs="Times New Roman"/>
          <w:b/>
          <w:bCs/>
          <w:sz w:val="24"/>
          <w:szCs w:val="24"/>
        </w:rPr>
        <w:tab/>
        <w:t>Table 2.5</w:t>
      </w:r>
    </w:p>
    <w:p w:rsidR="00756824" w:rsidRPr="000D3491" w:rsidRDefault="00756824" w:rsidP="00756824">
      <w:pPr>
        <w:pStyle w:val="NormalText"/>
        <w:tabs>
          <w:tab w:val="left" w:pos="3960"/>
        </w:tabs>
        <w:rPr>
          <w:rFonts w:ascii="Times New Roman" w:hAnsi="Times New Roman" w:cs="Times New Roman"/>
          <w:b/>
          <w:bCs/>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15) Comparing the minimum wages between 1974 and 2011 addresses the economic concept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Value of the Minimum Wage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16) Refer to the table above. The</w:t>
      </w:r>
      <w:r w:rsidRPr="000D3491">
        <w:rPr>
          <w:rFonts w:ascii="Times New Roman" w:hAnsi="Times New Roman" w:cs="Times New Roman"/>
          <w:b/>
          <w:bCs/>
          <w:sz w:val="24"/>
          <w:szCs w:val="24"/>
        </w:rPr>
        <w:t xml:space="preserve"> </w:t>
      </w:r>
      <w:r w:rsidRPr="000D3491">
        <w:rPr>
          <w:rFonts w:ascii="Times New Roman" w:hAnsi="Times New Roman" w:cs="Times New Roman"/>
          <w:sz w:val="24"/>
          <w:szCs w:val="24"/>
        </w:rPr>
        <w:t>nominal value of the minimum wage in 2011 was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$2.00 per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$3.63 per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$5.62 per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$7.25 per hour.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Value of the Minimum Wage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Fact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17) Refer to the table above. What happened to the real value of the minimum wage between 1974 and 2011?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It remained the same.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It increased.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It decreased.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It could not be determined from the given information.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Value of the Minimum Wage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18) Refer to the table above. By what percentage did the federal minimum wage increase from 1974 to 2011?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72.41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262.5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362.5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525.0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B</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Value of the Minimum Wage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b/>
          <w:bCs/>
          <w:sz w:val="24"/>
          <w:szCs w:val="24"/>
        </w:rPr>
      </w:pPr>
      <w:r w:rsidRPr="000D3491">
        <w:rPr>
          <w:rFonts w:ascii="Times New Roman" w:hAnsi="Times New Roman" w:cs="Times New Roman"/>
          <w:b/>
          <w:bCs/>
          <w:sz w:val="24"/>
          <w:szCs w:val="24"/>
        </w:rPr>
        <w:t>Recall the Application about the impact inflation has on your potential future salary and the repayment of student loans to answer the following question(s).</w:t>
      </w:r>
    </w:p>
    <w:p w:rsidR="00756824" w:rsidRPr="000D3491" w:rsidRDefault="00756824" w:rsidP="00756824">
      <w:pPr>
        <w:pStyle w:val="NormalText"/>
        <w:rPr>
          <w:rFonts w:ascii="Times New Roman" w:hAnsi="Times New Roman" w:cs="Times New Roman"/>
          <w:b/>
          <w:bCs/>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19) In considering the costs involved for student loans that must be repaid in ten years, this Application is addressing the economic concept of</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the marginal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the principle of voluntary exchange.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the principle of diminishing returns.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5, Repaying Student Loans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20) According to this Application, more years of work would be required to pay off a student loan if all prices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remained stable.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increased by 20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decreased by 10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increased by 40 percent.</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5, Repaying Student Loans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21) According to this Application, if you earn a salary of $80,000 in the first year and all prices decrease by half in the next 5 years, what will your nominal annual salary be in 5 years?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$8,000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$10,000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$20,000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$40,000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D</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5, Repaying Student Loans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22) According to this Application, if you earn a salary of $40,000 in the first year and all prices triple in the next 10 years, what will your nominal annual salary be in 10 years?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 $20,000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B) $60,000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C) $120,000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 $180,000</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C</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Application 5, Repaying Student Loans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23) When product prices increase slower than nominal wages increase, the real value of wages decreases.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lastRenderedPageBreak/>
        <w:t>24) If product prices decrease more than nominal wages decrease, the real value of wages will increase.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25) What matters to people is the face value of money or income.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26) What matters to people is the real value of money or income.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27) The government uses the buying power of wages rather than face value or nominal value in reporting changes in "real wages" in the economy.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TRUE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28) The government uses the buying power of wages in reporting changes in "nominal wages" in the economy.</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FALSE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D3491">
        <w:rPr>
          <w:rFonts w:ascii="Times New Roman" w:hAnsi="Times New Roman" w:cs="Times New Roman"/>
          <w:sz w:val="24"/>
          <w:szCs w:val="24"/>
        </w:rPr>
        <w:lastRenderedPageBreak/>
        <w:t>29) Is it possible for nominal wages to decrease while real wages increase?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Yes, though unlikely. This would imply that prices have fallen, and that the decrease is sufficiently negative to offset any losses in nominal wages.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2</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Analytical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Analytic Skills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30) Explain the real-nominal principle.</w:t>
      </w:r>
    </w:p>
    <w:p w:rsidR="00756824" w:rsidRPr="000D3491" w:rsidRDefault="00756824" w:rsidP="00756824">
      <w:pPr>
        <w:pStyle w:val="NormalText"/>
        <w:spacing w:after="200" w:line="280" w:lineRule="atLeast"/>
        <w:rPr>
          <w:rFonts w:ascii="Times New Roman" w:hAnsi="Times New Roman" w:cs="Times New Roman"/>
          <w:sz w:val="24"/>
          <w:szCs w:val="24"/>
        </w:rPr>
      </w:pPr>
      <w:r w:rsidRPr="000D3491">
        <w:rPr>
          <w:rFonts w:ascii="Times New Roman" w:hAnsi="Times New Roman" w:cs="Times New Roman"/>
          <w:sz w:val="24"/>
          <w:szCs w:val="24"/>
        </w:rPr>
        <w:t>Answer:  The real-nominal principle explains that what matters to people is the real value of money or income–its purchasing power–and not the face value of money or income.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Definition</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31) How would an increase in prices in retail stores change the real value of the money you earn as wages?</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The real value would decrease.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32) If your salary increases at a lower rate than prices are increasing, what would happen to your buying power?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Answer:  Your money would have less buying power.</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Diff: 1</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Topic:  The Real-Nominal Principle</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Skill:  Conceptual</w:t>
      </w:r>
    </w:p>
    <w:p w:rsidR="00756824" w:rsidRPr="000D3491" w:rsidRDefault="00756824" w:rsidP="00756824">
      <w:pPr>
        <w:pStyle w:val="NormalText"/>
        <w:rPr>
          <w:rFonts w:ascii="Times New Roman" w:hAnsi="Times New Roman" w:cs="Times New Roman"/>
          <w:sz w:val="24"/>
          <w:szCs w:val="24"/>
        </w:rPr>
      </w:pPr>
      <w:r w:rsidRPr="000D3491">
        <w:rPr>
          <w:rFonts w:ascii="Times New Roman" w:hAnsi="Times New Roman" w:cs="Times New Roman"/>
          <w:sz w:val="24"/>
          <w:szCs w:val="24"/>
        </w:rPr>
        <w:t>AACSB:  Reflective Thinking</w:t>
      </w:r>
    </w:p>
    <w:p w:rsidR="00756824" w:rsidRPr="000D3491" w:rsidRDefault="00756824" w:rsidP="00756824">
      <w:pPr>
        <w:pStyle w:val="NormalText"/>
        <w:spacing w:after="240"/>
        <w:rPr>
          <w:rFonts w:ascii="Times New Roman" w:hAnsi="Times New Roman" w:cs="Times New Roman"/>
          <w:sz w:val="24"/>
          <w:szCs w:val="24"/>
        </w:rPr>
      </w:pPr>
      <w:r w:rsidRPr="000D3491">
        <w:rPr>
          <w:rFonts w:ascii="Times New Roman" w:hAnsi="Times New Roman" w:cs="Times New Roman"/>
          <w:sz w:val="24"/>
          <w:szCs w:val="24"/>
        </w:rPr>
        <w:t>Learning Outcome:  Micro-1</w:t>
      </w:r>
    </w:p>
    <w:p w:rsidR="00756824" w:rsidRDefault="00756824" w:rsidP="00756824"/>
    <w:p w:rsidR="00756824" w:rsidRDefault="00756824" w:rsidP="00756824"/>
    <w:p w:rsidR="00756824" w:rsidRDefault="00756824" w:rsidP="00756824"/>
    <w:p w:rsidR="00756824" w:rsidRDefault="00756824" w:rsidP="00756824"/>
    <w:p w:rsidR="00756824" w:rsidRDefault="00756824" w:rsidP="00756824"/>
    <w:p w:rsidR="00756824" w:rsidRDefault="00756824" w:rsidP="00756824"/>
    <w:p w:rsidR="00756824" w:rsidRPr="0038610B" w:rsidRDefault="00756824" w:rsidP="00756824">
      <w:pPr>
        <w:pStyle w:val="NormalText"/>
        <w:rPr>
          <w:rFonts w:ascii="Times New Roman" w:hAnsi="Times New Roman" w:cs="Times New Roman"/>
          <w:b/>
          <w:bCs/>
          <w:sz w:val="24"/>
          <w:szCs w:val="24"/>
        </w:rPr>
      </w:pPr>
      <w:r w:rsidRPr="0038610B">
        <w:rPr>
          <w:rFonts w:ascii="Times New Roman" w:hAnsi="Times New Roman" w:cs="Times New Roman"/>
          <w:b/>
          <w:bCs/>
          <w:i/>
          <w:iCs/>
          <w:sz w:val="24"/>
          <w:szCs w:val="24"/>
        </w:rPr>
        <w:lastRenderedPageBreak/>
        <w:t>Macroeconomics: Prin., Apps, &amp; Tools, 8e</w:t>
      </w:r>
      <w:r w:rsidRPr="0038610B">
        <w:rPr>
          <w:rFonts w:ascii="Times New Roman" w:hAnsi="Times New Roman" w:cs="Times New Roman"/>
          <w:b/>
          <w:bCs/>
          <w:sz w:val="24"/>
          <w:szCs w:val="24"/>
        </w:rPr>
        <w:t xml:space="preserve"> (O'Sullivan) TB1</w:t>
      </w:r>
    </w:p>
    <w:p w:rsidR="00756824" w:rsidRPr="0038610B" w:rsidRDefault="00756824" w:rsidP="00756824">
      <w:pPr>
        <w:pStyle w:val="NormalText"/>
        <w:rPr>
          <w:rFonts w:ascii="Times New Roman" w:hAnsi="Times New Roman" w:cs="Times New Roman"/>
          <w:b/>
          <w:bCs/>
          <w:sz w:val="24"/>
          <w:szCs w:val="24"/>
        </w:rPr>
      </w:pPr>
      <w:r w:rsidRPr="0038610B">
        <w:rPr>
          <w:rFonts w:ascii="Times New Roman" w:hAnsi="Times New Roman" w:cs="Times New Roman"/>
          <w:b/>
          <w:bCs/>
          <w:sz w:val="24"/>
          <w:szCs w:val="24"/>
        </w:rPr>
        <w:t>Chapter 1   Introduction: What Is Economics?</w:t>
      </w:r>
    </w:p>
    <w:p w:rsidR="00756824" w:rsidRPr="0038610B" w:rsidRDefault="00756824" w:rsidP="00756824">
      <w:pPr>
        <w:pStyle w:val="NormalText"/>
        <w:rPr>
          <w:rFonts w:ascii="Times New Roman" w:hAnsi="Times New Roman" w:cs="Times New Roman"/>
          <w:b/>
          <w:bCs/>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1.1   What Is Economics?</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 Economics is best defined as the study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financial decision-making.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how consumers make purchasing decisions.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the choices made by people faced with scarcity.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inflation, unemployment, and economic growth.</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 Economics is the study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how to invest in the stock market.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how society uses limited resources.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the role of money in markets.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government officials decide which goods and services are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 Scarcity can best be defined as a situation in which</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there are no buyers willing to purchase what sellers have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there are not enough goods to satisfy all of the buyers' demand.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the resources we use to produce goods and services are limited.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there is more than enough money to satisfy consumers' wants.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4) An arrangement that allows buyers and sellers to exchange things is called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a contract.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a market.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money.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efficient.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5) Because resources are limited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only the very wealthy can get everything they want.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firms will be forced out of business.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the availability of goods will be limited but the availability of services will not.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people must make choices.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6) Tradeoff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allowing the government and other organizations to choose for 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sacrificing one thing for another.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deciding who consumes the products produced in an economy.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holding other variables fixed.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7) Resources are all of the following EXCEPT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unlimited and in abundance.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 things we use to produce goods and services.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limited in quantity and can be used in different ways.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scarce and therefore require choices to be made.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lastRenderedPageBreak/>
        <w:t>8) The knowledge and skills acquired by a worker through education and experience is a description of which factor of production?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physical capital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human capital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labor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entrepreneurship</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9) The physical and mental effort people use to produce goods and services is a description of which factor of production?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physical capital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human capital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labor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entrepreneurship</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10) The effort used to coordinate the factors of production is a description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physical capital.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human capital.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labor.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entrepreneurship.</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11) All of the following are considered natural resources EXCEPT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a coral reef.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gold.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labor.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a redwood forest.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12) Normative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is the focus of most modern economic reasoning.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answers the question "What ought to be?"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predicts the consequences of alternative actions.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answers the question "What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13) Which of the following is an example of a normative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How will an increase in the inheritance tax affect tax revenues?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What fraction of an income tax cut will be spent on imported goods?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Should Florida implement a state income tax to reduce its deficit?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will an increase in unemployment benefits affect the unemployment rate?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14) Which of the following is a question answered with positive economic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Should the college reduce tuition for out-of-state residents?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Should the college charge higher tuition for part-time students?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If the college increased its eligibility requirements for enrollment, will class sizes decline?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Should the college eliminate its athletic program to cut its costs?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lastRenderedPageBreak/>
        <w:t>15) Which of the following is a question answered with normative economic reasoning?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If the college offers free textbooks for students, will more students read their textbooks?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If the college provided less financial aid for out-of-state students, would more in-state students benefit?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If the college increased its enrollment requirements, would class size decline?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Should the college increase tuition to fund its athletic programs?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16) The 3 key economic questions include all of the following EXCEPT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"what products do we produce?"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"how do we produce these products?"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"where should these products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"who consumes the products?"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17) Deciding how a society's products are distributed among its citizens answers the economic question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who consumes the products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what products will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where will the products be consumed.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will the products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18) Deciding if a company will produce automobiles by robotics or manual labor answers the economic question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who consumes the products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what products will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where will the products be consumed.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will the products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19) Deciding if a power company will generate electricity from wind power or coal answers the economic question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who consumes the products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what products will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where will the products be consumed.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will the products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20) An economic model is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realistic version of an economic environment.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detailed version of an economic issue.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fictional representation of an entire economy.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simplified representation of an economic environment.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Models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21) Economic models are used to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explain every detail of an economic theory.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explore decision making by individuals, firms and other organizations.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build physical renditions of government construction projects.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represent the complexities of economic environments.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Models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22) Talking about alternatives is the first step in a process that helps us make better choices about how we use our resources.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23) In the past few centuries, choices have led to a substantial decline in the standards of living around the globe.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24) Scarcity is a situation in which resources are unlimited in quantity and can be used in different ways.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 xml:space="preserve">25) Positive economics answers the question, "What </w:t>
      </w:r>
      <w:r w:rsidRPr="0038610B">
        <w:rPr>
          <w:rFonts w:ascii="Times New Roman" w:hAnsi="Times New Roman" w:cs="Times New Roman"/>
          <w:i/>
          <w:iCs/>
          <w:sz w:val="24"/>
          <w:szCs w:val="24"/>
        </w:rPr>
        <w:t>ought</w:t>
      </w:r>
      <w:r w:rsidRPr="0038610B">
        <w:rPr>
          <w:rFonts w:ascii="Times New Roman" w:hAnsi="Times New Roman" w:cs="Times New Roman"/>
          <w:sz w:val="24"/>
          <w:szCs w:val="24"/>
        </w:rPr>
        <w:t xml:space="preserve"> to be?" Normative economics predicts the consequences of alternative actions, answering the questions, "What </w:t>
      </w:r>
      <w:r w:rsidRPr="0038610B">
        <w:rPr>
          <w:rFonts w:ascii="Times New Roman" w:hAnsi="Times New Roman" w:cs="Times New Roman"/>
          <w:i/>
          <w:iCs/>
          <w:sz w:val="24"/>
          <w:szCs w:val="24"/>
        </w:rPr>
        <w:t>is</w:t>
      </w:r>
      <w:r w:rsidRPr="0038610B">
        <w:rPr>
          <w:rFonts w:ascii="Times New Roman" w:hAnsi="Times New Roman" w:cs="Times New Roman"/>
          <w:sz w:val="24"/>
          <w:szCs w:val="24"/>
        </w:rPr>
        <w:t>?" or "What</w:t>
      </w:r>
      <w:r w:rsidRPr="0038610B">
        <w:rPr>
          <w:rFonts w:ascii="Times New Roman" w:hAnsi="Times New Roman" w:cs="Times New Roman"/>
          <w:i/>
          <w:iCs/>
          <w:sz w:val="24"/>
          <w:szCs w:val="24"/>
        </w:rPr>
        <w:t xml:space="preserve"> will be</w:t>
      </w:r>
      <w:r w:rsidRPr="0038610B">
        <w:rPr>
          <w:rFonts w:ascii="Times New Roman" w:hAnsi="Times New Roman" w:cs="Times New Roman"/>
          <w:sz w:val="24"/>
          <w:szCs w:val="24"/>
        </w:rPr>
        <w: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26) Normative economics answers the question, "What </w:t>
      </w:r>
      <w:r w:rsidRPr="0038610B">
        <w:rPr>
          <w:rFonts w:ascii="Times New Roman" w:hAnsi="Times New Roman" w:cs="Times New Roman"/>
          <w:i/>
          <w:iCs/>
          <w:sz w:val="24"/>
          <w:szCs w:val="24"/>
        </w:rPr>
        <w:t>ought</w:t>
      </w:r>
      <w:r w:rsidRPr="0038610B">
        <w:rPr>
          <w:rFonts w:ascii="Times New Roman" w:hAnsi="Times New Roman" w:cs="Times New Roman"/>
          <w:sz w:val="24"/>
          <w:szCs w:val="24"/>
        </w:rPr>
        <w:t xml:space="preserve"> to be?" Positive economics predicts the consequences of alternative actions, answering the questions, "What </w:t>
      </w:r>
      <w:r w:rsidRPr="0038610B">
        <w:rPr>
          <w:rFonts w:ascii="Times New Roman" w:hAnsi="Times New Roman" w:cs="Times New Roman"/>
          <w:i/>
          <w:iCs/>
          <w:sz w:val="24"/>
          <w:szCs w:val="24"/>
        </w:rPr>
        <w:t>is</w:t>
      </w:r>
      <w:r w:rsidRPr="0038610B">
        <w:rPr>
          <w:rFonts w:ascii="Times New Roman" w:hAnsi="Times New Roman" w:cs="Times New Roman"/>
          <w:sz w:val="24"/>
          <w:szCs w:val="24"/>
        </w:rPr>
        <w:t>?" or "What</w:t>
      </w:r>
      <w:r w:rsidRPr="0038610B">
        <w:rPr>
          <w:rFonts w:ascii="Times New Roman" w:hAnsi="Times New Roman" w:cs="Times New Roman"/>
          <w:i/>
          <w:iCs/>
          <w:sz w:val="24"/>
          <w:szCs w:val="24"/>
        </w:rPr>
        <w:t xml:space="preserve"> will be</w:t>
      </w:r>
      <w:r w:rsidRPr="0038610B">
        <w:rPr>
          <w:rFonts w:ascii="Times New Roman" w:hAnsi="Times New Roman" w:cs="Times New Roman"/>
          <w:sz w:val="24"/>
          <w:szCs w:val="24"/>
        </w:rPr>
        <w: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27) Most modern economic analysis is normative in nature, but involves questions with positive aspects.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28) Economists will always reach the same conclusion in their positive analyses.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29) One of the key economic questions is "where should products be produced?"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30) One of the key economic questions is "who consumes the products?"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31) An economic model is a detailed version of an economic environment.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32) Economic models explore decision making by individuals, firms and other organizations.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33) Would an economist consider clean air a scarce resource? Explain.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Yes, because the air had alternative uses. We can choose to use it to either breathe or to undertake activities that pollute it. The more we want to breathe clean air the more we must limit the production of pollutants. The more we pollute the air the less we can breathe clean air.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34) List and briefly describe the five factors of production.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Natural resources—those resources provided by nature. Labor—the physical and mental effort used by people to produce goods and services. Physical capital—the infrastructure, equipment, machines and structures used to produce goods and services. Human capital—the knowledge and skills obtained by workers through education and experience. Entrepreneurship—the organizing and coordination of the other four factors of production needed to produce and sell products.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35) Give an example of something that is scarce in your life and explain the choices you've made because of scarcity.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Responses are numerous and will vary by students.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What Is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36) Positive economic analysis answers what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Positive economic analysis answers the question "what is" or "what will be."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37) Normative economic analysis answers what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Normative economic analysis answers the question "what ought to be."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Positive versus Normative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38) Richard runs a pizza delivery restaurant. List the three basic types of decisions studied in economics and give an example from Richard's restaurant.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How to produce? With what resources will the pizzas be produced? What to produce? What sorts of pizza do people order? Who consumes the products? Which people decided to come to the restaurant on a given day?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Three Key Economic Questions: What, How, and Who?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1.2   Economic Analysis and Modern Problems</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 According to the Texas Transportation Institute, the typical U.S. commuter wastes approximately how much time per year due to traffic congestion?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14 hours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22 hours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47 hours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96 hours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Traffic Congestion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 In the final two decades of the twentieth century, average per capita global income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increased by approximately 35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remained relatively unchanged.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decreased by approximately 6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increased by more than 75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Poverty in Africa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 In the final two decades of the twentieth century, per capita income in sub-Saharan Africa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increased by approximately 35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remained relatively unchanged.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decreased by approximately 6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increased by more than 75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Poverty in Africa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4) Prior to the financial crisis and recession which began in 2007, credit for mortgages was ________ , creating a ________.</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virtually unavailable; housing bubble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only available to borrowers with high credit scores; shortage of affordable housing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easily obtained; housing boom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unavailable to low-income borrowers; large demand for rental properties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the Current World Recession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5) The financial crisis and recession which began in 2007</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impacted only high-income countries.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was only severe in the United States.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had a global impact.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impacted only low-income countries.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the Current World Recession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6) Congestion taxes tend to cause an increase in traffic volume during rush hours.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Traffic Congestion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7) In the 1980s and 1990s, average per capita income increased by a greater percentage in sub-Saharan Africa than it did in the rest of the world.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Economic View of Poverty in Africa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1.3   The Economic Way of Thinking</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 Who is associated with the following summary of the economic way of thinking: "The theory of economics does not furnish a body of settled conclusions immediately acceptable to policy. It is a method rather than a doctrine, an apparatus of the mind, a technique of thinking which helps its processer draw correct conclusions."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John Maynard Keynes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Alfred Marshall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Adam Smith</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President Harry Truman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The Economic Way of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 To make things simpler and focus attention on what really matters, economists would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use assumptions.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ignore all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think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Use Assumptions to Simplify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 A variable measures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something that always has the same value.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something that can take on different values.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factors that occur with high degrees of uncertainty.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the degree to which something varies over time.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Isolate Variables - Ceteris Paribus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 xml:space="preserve">4) The Latin phrase </w:t>
      </w:r>
      <w:r w:rsidRPr="0038610B">
        <w:rPr>
          <w:rFonts w:ascii="Times New Roman" w:hAnsi="Times New Roman" w:cs="Times New Roman"/>
          <w:i/>
          <w:iCs/>
          <w:sz w:val="24"/>
          <w:szCs w:val="24"/>
        </w:rPr>
        <w:t>ceteris paribus</w:t>
      </w:r>
      <w:r w:rsidRPr="0038610B">
        <w:rPr>
          <w:rFonts w:ascii="Times New Roman" w:hAnsi="Times New Roman" w:cs="Times New Roman"/>
          <w:sz w:val="24"/>
          <w:szCs w:val="24"/>
        </w:rPr>
        <w:t xml:space="preserve"> means that when a relationship between two variables is being studied,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both are treated as unpredictable.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neither of those two variables is allowed to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all other variables are held fixed.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we recognize that some factors are unknown.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Isolate Variables - Ceteris Paribus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5) To think at the margin means to consider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how nothing remains constant over time.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how a small change in one variable affects another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how people behave in their own self-interest.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people will decide what to purchase.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Think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6) Jerome has a "C" average in his philosophy course and a "B" average in his economics course. He decides to study an extra hour for his philosophy exam. This is an example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thinking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using assumptions to simplify.</w:t>
      </w:r>
    </w:p>
    <w:p w:rsidR="00756824" w:rsidRPr="0038610B" w:rsidRDefault="00756824" w:rsidP="00756824">
      <w:pPr>
        <w:pStyle w:val="NormalText"/>
        <w:rPr>
          <w:rFonts w:ascii="Times New Roman" w:hAnsi="Times New Roman" w:cs="Times New Roman"/>
          <w:i/>
          <w:iCs/>
          <w:sz w:val="24"/>
          <w:szCs w:val="24"/>
        </w:rPr>
      </w:pPr>
      <w:r w:rsidRPr="0038610B">
        <w:rPr>
          <w:rFonts w:ascii="Times New Roman" w:hAnsi="Times New Roman" w:cs="Times New Roman"/>
          <w:sz w:val="24"/>
          <w:szCs w:val="24"/>
        </w:rPr>
        <w:t xml:space="preserve">C) </w:t>
      </w:r>
      <w:r w:rsidRPr="0038610B">
        <w:rPr>
          <w:rFonts w:ascii="Times New Roman" w:hAnsi="Times New Roman" w:cs="Times New Roman"/>
          <w:i/>
          <w:iCs/>
          <w:sz w:val="24"/>
          <w:szCs w:val="24"/>
        </w:rPr>
        <w:t>ceteris paribus.</w:t>
      </w:r>
    </w:p>
    <w:p w:rsidR="00756824" w:rsidRPr="0038610B" w:rsidRDefault="00756824" w:rsidP="00756824">
      <w:pPr>
        <w:pStyle w:val="NormalText"/>
        <w:rPr>
          <w:rFonts w:ascii="Times New Roman" w:hAnsi="Times New Roman" w:cs="Times New Roman"/>
          <w:i/>
          <w:iCs/>
          <w:sz w:val="24"/>
          <w:szCs w:val="24"/>
        </w:rPr>
      </w:pPr>
      <w:r w:rsidRPr="0038610B">
        <w:rPr>
          <w:rFonts w:ascii="Times New Roman" w:hAnsi="Times New Roman" w:cs="Times New Roman"/>
          <w:sz w:val="24"/>
          <w:szCs w:val="24"/>
        </w:rPr>
        <w:t xml:space="preserve">D) </w:t>
      </w:r>
      <w:r w:rsidRPr="0038610B">
        <w:rPr>
          <w:rFonts w:ascii="Times New Roman" w:hAnsi="Times New Roman" w:cs="Times New Roman"/>
          <w:i/>
          <w:iCs/>
          <w:sz w:val="24"/>
          <w:szCs w:val="24"/>
        </w:rPr>
        <w:t>caveat emptor.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Think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7) A small change in a variable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an average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B) a </w:t>
      </w:r>
      <w:r w:rsidRPr="0038610B">
        <w:rPr>
          <w:rFonts w:ascii="Times New Roman" w:hAnsi="Times New Roman" w:cs="Times New Roman"/>
          <w:i/>
          <w:iCs/>
          <w:sz w:val="24"/>
          <w:szCs w:val="24"/>
        </w:rPr>
        <w:t>ceteris paribus</w:t>
      </w:r>
      <w:r w:rsidRPr="0038610B">
        <w:rPr>
          <w:rFonts w:ascii="Times New Roman" w:hAnsi="Times New Roman" w:cs="Times New Roman"/>
          <w:sz w:val="24"/>
          <w:szCs w:val="24"/>
        </w:rPr>
        <w:t xml:space="preserve">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an efficient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a marginal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Think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8) Adam Smith</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is considered the founder of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B) introduced the concept of </w:t>
      </w:r>
      <w:r w:rsidRPr="0038610B">
        <w:rPr>
          <w:rFonts w:ascii="Times New Roman" w:hAnsi="Times New Roman" w:cs="Times New Roman"/>
          <w:i/>
          <w:iCs/>
          <w:sz w:val="24"/>
          <w:szCs w:val="24"/>
        </w:rPr>
        <w:t>ceteris paribus</w:t>
      </w:r>
      <w:r w:rsidRPr="0038610B">
        <w:rPr>
          <w:rFonts w:ascii="Times New Roman" w:hAnsi="Times New Roman" w:cs="Times New Roman"/>
          <w:sz w:val="24"/>
          <w:szCs w:val="24"/>
        </w:rPr>
        <w:t xml:space="preserve"> to the discussion of supply and demand.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is responsible for refining the model of supply and demand.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is the author of this text.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Rational People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9) When economists assume that people are rational and respond to incentives, they mean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people act with kindness.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people are altruistic.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people act in their own self-interest.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people are selfish.</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Rational People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10) When deciding to implement a congestion tax, economists and the government would use the elements of the economic way of thinking to primarily determine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if the tax would be allocated equitably.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what tax amount should be charged.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who should be exempt from the tax.</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how much revenue will the tax generate.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Example: London Addresses its Congestion Problem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11) After the implementation of the congestion tax in London, traffic volume was reduced and travel time for cars and buses was cut in half. This is an example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responding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 role of pricing in allocating resources.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C) </w:t>
      </w:r>
      <w:r w:rsidRPr="0038610B">
        <w:rPr>
          <w:rFonts w:ascii="Times New Roman" w:hAnsi="Times New Roman" w:cs="Times New Roman"/>
          <w:i/>
          <w:iCs/>
          <w:sz w:val="24"/>
          <w:szCs w:val="24"/>
        </w:rPr>
        <w:t>caveat emptor</w:t>
      </w:r>
      <w:r w:rsidRPr="0038610B">
        <w:rPr>
          <w:rFonts w:ascii="Times New Roman" w:hAnsi="Times New Roman" w:cs="Times New Roman"/>
          <w:sz w:val="24"/>
          <w:szCs w:val="24"/>
        </w:rPr>
        <w: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comparative advantage.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Example: London Addresses its Congestion Problem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12) When determining an appropriate congestion tax, economists would use which of the following elements of the economic way of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thinking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isolating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making assumptions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all of the above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Example: London Addresses its Congestion Problem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b/>
          <w:bCs/>
          <w:sz w:val="24"/>
          <w:szCs w:val="24"/>
        </w:rPr>
      </w:pPr>
      <w:r w:rsidRPr="0038610B">
        <w:rPr>
          <w:rFonts w:ascii="Times New Roman" w:hAnsi="Times New Roman" w:cs="Times New Roman"/>
          <w:b/>
          <w:bCs/>
          <w:sz w:val="24"/>
          <w:szCs w:val="24"/>
        </w:rPr>
        <w:t>Recall the Application about the increase in purchases of hybrid vehicles to answer the following question(s).</w:t>
      </w:r>
    </w:p>
    <w:p w:rsidR="00756824" w:rsidRPr="0038610B" w:rsidRDefault="00756824" w:rsidP="00756824">
      <w:pPr>
        <w:pStyle w:val="NormalText"/>
        <w:rPr>
          <w:rFonts w:ascii="Times New Roman" w:hAnsi="Times New Roman" w:cs="Times New Roman"/>
          <w:b/>
          <w:bCs/>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13) According to the Application, one factor which was responsible for roughly one-fifth of hybrid vehicles purchased in 2007 was a federal subsidy of up to $3,400 per hybrid vehicle. The increase in sales due to this subsidy is an example of which element of the economic way of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responding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thinking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isolating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using assumptions to simplify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1, Incentives to Buy Hybrid Vehicles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14) According to the Application, one factor which was responsible for roughly one-third of hybrid vehicles purchased in 2007 was an increase in the price of gasoline. The increase in sales due to higher gasoline prices describe the economic concept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using assumptions to simplify.</w:t>
      </w:r>
    </w:p>
    <w:p w:rsidR="00756824" w:rsidRPr="0038610B" w:rsidRDefault="00756824" w:rsidP="00756824">
      <w:pPr>
        <w:pStyle w:val="NormalText"/>
        <w:rPr>
          <w:rFonts w:ascii="Times New Roman" w:hAnsi="Times New Roman" w:cs="Times New Roman"/>
          <w:i/>
          <w:iCs/>
          <w:sz w:val="24"/>
          <w:szCs w:val="24"/>
        </w:rPr>
      </w:pPr>
      <w:r w:rsidRPr="0038610B">
        <w:rPr>
          <w:rFonts w:ascii="Times New Roman" w:hAnsi="Times New Roman" w:cs="Times New Roman"/>
          <w:sz w:val="24"/>
          <w:szCs w:val="24"/>
        </w:rPr>
        <w:t xml:space="preserve">B) </w:t>
      </w:r>
      <w:r w:rsidRPr="0038610B">
        <w:rPr>
          <w:rFonts w:ascii="Times New Roman" w:hAnsi="Times New Roman" w:cs="Times New Roman"/>
          <w:i/>
          <w:iCs/>
          <w:sz w:val="24"/>
          <w:szCs w:val="24"/>
        </w:rPr>
        <w:t>ceteris paribus.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marginal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D) rational </w:t>
      </w:r>
      <w:proofErr w:type="spellStart"/>
      <w:r w:rsidRPr="0038610B">
        <w:rPr>
          <w:rFonts w:ascii="Times New Roman" w:hAnsi="Times New Roman" w:cs="Times New Roman"/>
          <w:sz w:val="24"/>
          <w:szCs w:val="24"/>
        </w:rPr>
        <w:t>self interest</w:t>
      </w:r>
      <w:proofErr w:type="spellEnd"/>
      <w:r w:rsidRPr="0038610B">
        <w:rPr>
          <w:rFonts w:ascii="Times New Roman" w:hAnsi="Times New Roman" w:cs="Times New Roman"/>
          <w:sz w:val="24"/>
          <w:szCs w:val="24"/>
        </w:rPr>
        <w: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1, Incentives to Buy Hybrid Vehicles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15) According to the Application, the average cost of abating one ton of CO2 emissions through the hybrid subsidy is $177, but a switch from coal to natural gas in power plants would reduce CO2 emissions at less than one-third the cost of the hybrid subsidy. The increase in cost associated with the reduction of one ton of CO2 emissions (assuming that each unit of CO2 emissions is measured in tons) describes the economic concept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using assumptions to simplify.</w:t>
      </w:r>
    </w:p>
    <w:p w:rsidR="00756824" w:rsidRPr="0038610B" w:rsidRDefault="00756824" w:rsidP="00756824">
      <w:pPr>
        <w:pStyle w:val="NormalText"/>
        <w:rPr>
          <w:rFonts w:ascii="Times New Roman" w:hAnsi="Times New Roman" w:cs="Times New Roman"/>
          <w:i/>
          <w:iCs/>
          <w:sz w:val="24"/>
          <w:szCs w:val="24"/>
        </w:rPr>
      </w:pPr>
      <w:r w:rsidRPr="0038610B">
        <w:rPr>
          <w:rFonts w:ascii="Times New Roman" w:hAnsi="Times New Roman" w:cs="Times New Roman"/>
          <w:sz w:val="24"/>
          <w:szCs w:val="24"/>
        </w:rPr>
        <w:t xml:space="preserve">B) </w:t>
      </w:r>
      <w:r w:rsidRPr="0038610B">
        <w:rPr>
          <w:rFonts w:ascii="Times New Roman" w:hAnsi="Times New Roman" w:cs="Times New Roman"/>
          <w:i/>
          <w:iCs/>
          <w:sz w:val="24"/>
          <w:szCs w:val="24"/>
        </w:rPr>
        <w:t>ceteris paribus.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marginal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D) rational </w:t>
      </w:r>
      <w:proofErr w:type="spellStart"/>
      <w:r w:rsidRPr="0038610B">
        <w:rPr>
          <w:rFonts w:ascii="Times New Roman" w:hAnsi="Times New Roman" w:cs="Times New Roman"/>
          <w:sz w:val="24"/>
          <w:szCs w:val="24"/>
        </w:rPr>
        <w:t>self interest</w:t>
      </w:r>
      <w:proofErr w:type="spellEnd"/>
      <w:r w:rsidRPr="0038610B">
        <w:rPr>
          <w:rFonts w:ascii="Times New Roman" w:hAnsi="Times New Roman" w:cs="Times New Roman"/>
          <w:sz w:val="24"/>
          <w:szCs w:val="24"/>
        </w:rPr>
        <w: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1, Incentives to Buy Hybrid Vehicles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b/>
          <w:bCs/>
          <w:sz w:val="24"/>
          <w:szCs w:val="24"/>
        </w:rPr>
      </w:pPr>
      <w:r w:rsidRPr="0038610B">
        <w:rPr>
          <w:rFonts w:ascii="Times New Roman" w:hAnsi="Times New Roman" w:cs="Times New Roman"/>
          <w:b/>
          <w:bCs/>
          <w:sz w:val="24"/>
          <w:szCs w:val="24"/>
        </w:rPr>
        <w:t>Recall the Application about unwanted commercial e-mail, or spam, to answer the following question(s).</w:t>
      </w:r>
    </w:p>
    <w:p w:rsidR="00756824" w:rsidRPr="0038610B" w:rsidRDefault="00756824" w:rsidP="00756824">
      <w:pPr>
        <w:pStyle w:val="NormalText"/>
        <w:rPr>
          <w:rFonts w:ascii="Times New Roman" w:hAnsi="Times New Roman" w:cs="Times New Roman"/>
          <w:b/>
          <w:bCs/>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16) According to the Application, the economic approach to spam is to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establish a price for commercial e-mail.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ignore the spam issue because it has no economic implications.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have it legislated on the local level since it is a microeconomic issue.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ban all e-mail from international servers.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2, The Economic Solution To Spam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17) According to the Application, the amount of e-mail spam would significantly decrease if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the cost of sending spam exceeded its profitability.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states passed laws making spam illegal.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e-mail filters were developed to separate spam from legitimate e-mail.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more people responded to spam e-mails.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2, The Economic Solution To Spam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18) Using assumptions to make things simpler and focus attention on what really matters is like using a road map to plan a trip.</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Use Assumptions to Simplify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19) </w:t>
      </w:r>
      <w:r w:rsidRPr="0038610B">
        <w:rPr>
          <w:rFonts w:ascii="Times New Roman" w:hAnsi="Times New Roman" w:cs="Times New Roman"/>
          <w:i/>
          <w:iCs/>
          <w:sz w:val="24"/>
          <w:szCs w:val="24"/>
        </w:rPr>
        <w:t>Ceteris paribus</w:t>
      </w:r>
      <w:r w:rsidRPr="0038610B">
        <w:rPr>
          <w:rFonts w:ascii="Times New Roman" w:hAnsi="Times New Roman" w:cs="Times New Roman"/>
          <w:sz w:val="24"/>
          <w:szCs w:val="24"/>
        </w:rPr>
        <w:t xml:space="preserve"> means "Let the buyer beware."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Isolate Variables - Ceteris Paribus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20) </w:t>
      </w:r>
      <w:r w:rsidRPr="0038610B">
        <w:rPr>
          <w:rFonts w:ascii="Times New Roman" w:hAnsi="Times New Roman" w:cs="Times New Roman"/>
          <w:i/>
          <w:iCs/>
          <w:sz w:val="24"/>
          <w:szCs w:val="24"/>
        </w:rPr>
        <w:t>Ceteris paribus</w:t>
      </w:r>
      <w:r w:rsidRPr="0038610B">
        <w:rPr>
          <w:rFonts w:ascii="Times New Roman" w:hAnsi="Times New Roman" w:cs="Times New Roman"/>
          <w:sz w:val="24"/>
          <w:szCs w:val="24"/>
        </w:rPr>
        <w:t xml:space="preserve"> is the same as rise / run.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Isolate Variables - Ceteris Paribus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21) A small, one-unit change in value is called a marginal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Think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22) A key assumption of most economic analysis is that people act rationally, meaning they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Rational People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23) A key assumption of most economic analysis is that people are altruistic, meaning that they act in their own self-interest.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Rational People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24) Economists assume that individuals make informed decisions and act in their own self-interest.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Rational People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25) The congestion tax implemented in London reduced traffic volume and cut travel time for cars and buses in half.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Example: London Addresses its Congestion Problem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26) To determine an appropriate congestion tax, an economist has to assume that people respond to incentives.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Example: London Addresses its Congestion Problem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38610B">
        <w:rPr>
          <w:rFonts w:ascii="Times New Roman" w:hAnsi="Times New Roman" w:cs="Times New Roman"/>
          <w:b/>
          <w:bCs/>
          <w:sz w:val="24"/>
          <w:szCs w:val="24"/>
        </w:rPr>
        <w:lastRenderedPageBreak/>
        <w:t>Recall the Application about unwanted commercial e-mail, or spam, to answer the following question(s).</w:t>
      </w:r>
    </w:p>
    <w:p w:rsidR="00756824" w:rsidRPr="0038610B" w:rsidRDefault="00756824" w:rsidP="00756824">
      <w:pPr>
        <w:pStyle w:val="NormalText"/>
        <w:rPr>
          <w:rFonts w:ascii="Times New Roman" w:hAnsi="Times New Roman" w:cs="Times New Roman"/>
          <w:b/>
          <w:bCs/>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27) According to the Application, one idea to reduce the volume of e-mail spam is to charge the sender for each commercial e-mail sent.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2, The Economic Solution To Spam</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Fact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28) What is meant by the term "marginal change"?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 marginal change is a small, one unit change in value.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Think at the Margin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1.4   Preview of Coming Attractions: Macroeconomics</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 Macroeconomics is best described as the study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very large issues.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 choices made by individual households, firms, and governments.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the nation's economy as a whole.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the relationship between inflation and wage inequality.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 Which of the following is a macroeconomic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Should we have a constitutional amendment requiring the government to implement a national consumption tax to replace the current income tax?</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Why did a leading computer manufacturer establish call centers in India?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Why does a pharmaceutical manufacturer try to lower its production costs?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D) Should the government put a tax on alcohol in an attempt to assist in the funding of support groups like Alcoholics Anonymous? </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lastRenderedPageBreak/>
        <w:t>3) Which of the following is NOT a macroeconomic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Should we have a constitutional amendment requiring the federal government to balance the budget each year?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Should restaurants be required to list the number of calories for each product on their menus?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How does a fiscal stimulus package affect gross domestic product?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Should Congress enact tougher immigration laws to reduce unemployment?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4) We can use macroeconomic analysis to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learn how to balance a checkbook.</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study the choices made by households.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C) understand marginal changes in the </w:t>
      </w:r>
      <w:proofErr w:type="spellStart"/>
      <w:r w:rsidRPr="0038610B">
        <w:rPr>
          <w:rFonts w:ascii="Times New Roman" w:hAnsi="Times New Roman" w:cs="Times New Roman"/>
          <w:sz w:val="24"/>
          <w:szCs w:val="24"/>
        </w:rPr>
        <w:t>macroeconomy</w:t>
      </w:r>
      <w:proofErr w:type="spellEnd"/>
      <w:r w:rsidRPr="0038610B">
        <w:rPr>
          <w:rFonts w:ascii="Times New Roman" w:hAnsi="Times New Roman" w:cs="Times New Roman"/>
          <w:sz w:val="24"/>
          <w:szCs w:val="24"/>
        </w:rPr>
        <w: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understand why economies grow.</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Using Macroeconomics to Understand Why Economies Grow</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5) Macroeconomics involves the study of the decision-making of individual firms or individuals.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6) Macroeconomics helps explain economic fluctuations, why the economy shrinks and expands and why some of the economy's resources are idle.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Using Macroeconomics to Understand Economic Fluctuations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7) Describe the field of economics known as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Macroeconomics is the study of the nation's economy as a whole. Macroeconomics focuses on the issues of inflation, unemployment and economic growth.</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8) Explain three ways we can use macroeconomic analysis.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Macroeconomics explains why some resources increase over time and how an increase in these resources translates into a higher standard of living. In the fastest-growing countries, citizens save a large fraction of the money they earn. Firms can then borrow the funds saved to purchase machinery and equipment that make their workers more productive. The fastest growing countries also have well-educated workforces, allowing firms to quickly adopt new technologies that increase worker productivity. All economies, including ones that experience a general trend of growth, are subject to economic fluctuations including periods when the economy shrinks. During an economic downturn, some of the economy's resources are idle. Many workers are unemployed, and many factories and stores are closed. By contrast, sometimes the economy grows too rapidly, causing inflation. Macroeconomics helps us understand why these fluctuations occur—why the economy sometimes cools and sometimes overheats—and what we can do to moderate the fluctuations. A third reason for studying macroeconomics is to make informed business decisions. A manager who intends to borrow money for a new factory or store could use her knowledge of macroeconomics to predict the effects of current public policies on interest rates and then decide whether to borrow the money now or later.</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Macro-1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1.5   Preview of Coming Attractions: Microeconomics</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 The study of the choices made by individual households, firms, and government is called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macroeconomics.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managerial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market 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2) Microeconomics is best described as the study of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the choices made by individual households, firms, and governments.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inflation, unemployment, gross national product, and the nation's economy as a whole.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how markets interact in the aggregate economy.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marginal changes in the economy.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 Which of the following is a microeconomic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Should companies pay for employees' health insurance?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Why do some countries have higher economic growth rates than other countries?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Should Congress and the president take action to reduce the unemployment rate?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Should the Fed attempt to influence the interest rate to control potential inflation?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Using Microeconomics to Evaluate Public Policies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4) Which of the following is a microeconomic question?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Should the government decrease unemployment benefits to reduce the unemployment rate ?</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Why do some countries have higher inflation rates than other countries?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Should the government subsidize corn farmers to encourage the production of ethanol?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Should congress decrease taxes to help stimulate the economy?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Using Microeconomics to Evaluate Public Policies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5) Microeconomics helps explain economic fluctuations, why the economy shrinks and expands and why some of the economy's resources are idle.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6) Microeconomics is the study of aggregate behavior in the economy.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7) One example of a microeconomic question is, "How will prices in the clothing industry change if the government bans imports from China?"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8) One example of a microeconomic question is, "Should unemployment benefits be increased?"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9) Describe the field of economics known as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Microeconomics is the study of the choices made by households, firms and government and how these choices affect the markets for goods and services.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10) Explain three ways we can use microeconomic analysis.</w:t>
      </w:r>
    </w:p>
    <w:p w:rsidR="00756824"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Answer:  </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1. To understand markets and predict changes: One reason for studying microeconomics is to better understand how markets work. Once you know how markets operate, you can use economic analysis to predict how various events affect product prices and quantities. </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2. To make personal and managerial decisions: On the personal level, we use economic analysis to decide how to spend our time, what career to pursue, and how to spend and save the money we earn. As workers, we use economic analysis to decide how to produce goods and services, how much to produce, and how much to charge for them. </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3. To evaluate public policies: While societies use markets to make the most of decisions concerning production and consumption, the government has several important roles in a market-based society. We can use economic analysis to determine how well the government performs its roles in the market economy. We can also explore the trade-offs associated with various public policies.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Preview of Coming Attractions: Microeconomics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Micro-1</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1.6   Appendix A: Using Graphs and Percentages</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 There is a positive relationship between two variables if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they move in opposite directions.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they move in the same direction.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one variable changes and the other does not.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neither variable moves.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 There is a negative relationship between two variables if</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they move in opposite directions.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they move in the same direction.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one variable changes and the other does not.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neither variable moves.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3) The slope of a curve measures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the change in one variable in response to the change in the other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the length of the curve.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only the change in the horizontal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only the change in the vertical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4) Slope is calculated as the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change in the vertical variable divided by the change in the horizontal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change in the horizontal variable divided by the change in the vertical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the vertical axis divided by the horizontal axis.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change in the vertical variable.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5) The slope of a straight line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is constant.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is negative.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is zero.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changes along the curve.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6) If the variable on the vertical axis increases by 20 and the variable on the horizontal axis increases by 5, the slope of the line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0.25.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4.</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100.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7) If the variable on the vertical axis increases by 24 and the variable on the horizontal axis decreases by 3, the slope of the line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-24.</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-8.</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3.</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72.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051810" cy="2185035"/>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51810" cy="2185035"/>
                    </a:xfrm>
                    <a:prstGeom prst="rect">
                      <a:avLst/>
                    </a:prstGeom>
                    <a:noFill/>
                    <a:ln>
                      <a:noFill/>
                    </a:ln>
                  </pic:spPr>
                </pic:pic>
              </a:graphicData>
            </a:graphic>
          </wp:inline>
        </w:drawing>
      </w:r>
    </w:p>
    <w:p w:rsidR="00756824" w:rsidRPr="0038610B" w:rsidRDefault="00756824" w:rsidP="00756824">
      <w:pPr>
        <w:pStyle w:val="NormalText"/>
        <w:jc w:val="center"/>
        <w:rPr>
          <w:rFonts w:ascii="Times New Roman" w:hAnsi="Times New Roman" w:cs="Times New Roman"/>
          <w:sz w:val="24"/>
          <w:szCs w:val="24"/>
        </w:rPr>
      </w:pPr>
      <w:r w:rsidRPr="0038610B">
        <w:rPr>
          <w:rFonts w:ascii="Times New Roman" w:hAnsi="Times New Roman" w:cs="Times New Roman"/>
          <w:b/>
          <w:bCs/>
          <w:sz w:val="24"/>
          <w:szCs w:val="24"/>
        </w:rPr>
        <w:t>Figure 1A.1</w:t>
      </w:r>
    </w:p>
    <w:p w:rsidR="00756824" w:rsidRPr="0038610B" w:rsidRDefault="00756824" w:rsidP="00756824">
      <w:pPr>
        <w:pStyle w:val="NormalText"/>
        <w:jc w:val="center"/>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8) Refer to Figure 1A.1. If the hours worked per week is 20, the income per week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100.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200.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9) Refer to Figure 1A.1. If the hours worked per week is 30, the income per week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100.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200.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10) Refer to Figure 1A.1. The slope of the line between the points where income equals 50 and income equals 200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0.2.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11) Refer to Figure 1A.1. The slope of the line between the points where hours worked per week are 20 and hours worked per week are 30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0.2.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2588895" cy="2695575"/>
            <wp:effectExtent l="0" t="0" r="190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88895" cy="2695575"/>
                    </a:xfrm>
                    <a:prstGeom prst="rect">
                      <a:avLst/>
                    </a:prstGeom>
                    <a:noFill/>
                    <a:ln>
                      <a:noFill/>
                    </a:ln>
                  </pic:spPr>
                </pic:pic>
              </a:graphicData>
            </a:graphic>
          </wp:inline>
        </w:drawing>
      </w:r>
    </w:p>
    <w:p w:rsidR="00756824" w:rsidRPr="0038610B" w:rsidRDefault="00756824" w:rsidP="00756824">
      <w:pPr>
        <w:pStyle w:val="NormalText"/>
        <w:jc w:val="center"/>
        <w:rPr>
          <w:rFonts w:ascii="Times New Roman" w:hAnsi="Times New Roman" w:cs="Times New Roman"/>
          <w:sz w:val="24"/>
          <w:szCs w:val="24"/>
        </w:rPr>
      </w:pPr>
      <w:r w:rsidRPr="0038610B">
        <w:rPr>
          <w:rFonts w:ascii="Times New Roman" w:hAnsi="Times New Roman" w:cs="Times New Roman"/>
          <w:b/>
          <w:bCs/>
          <w:sz w:val="24"/>
          <w:szCs w:val="24"/>
        </w:rPr>
        <w:t>Figure 1A.2</w:t>
      </w:r>
    </w:p>
    <w:p w:rsidR="00756824" w:rsidRPr="0038610B" w:rsidRDefault="00756824" w:rsidP="00756824">
      <w:pPr>
        <w:pStyle w:val="NormalText"/>
        <w:jc w:val="center"/>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12) Refer to Figure 1A.2. If this consumer rents zero DVDs, how many movie tickets will she purchase?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15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Negative Relationships,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13) Refer to Figure 1A.2. If this consumer rents 60 DVDs, how many movie tickets will she purchase?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15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Negative Relationships,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14) Refer to Figure 1A.2. The slope of the curve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is negative.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is positive.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is zero.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changes along the curve.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 xml:space="preserve">15) Refer to Figure 1A.2. The slope between points </w:t>
      </w:r>
      <w:r w:rsidRPr="0038610B">
        <w:rPr>
          <w:rFonts w:ascii="Times New Roman" w:hAnsi="Times New Roman" w:cs="Times New Roman"/>
          <w:i/>
          <w:iCs/>
          <w:sz w:val="24"/>
          <w:szCs w:val="24"/>
        </w:rPr>
        <w:t>a</w:t>
      </w:r>
      <w:r w:rsidRPr="0038610B">
        <w:rPr>
          <w:rFonts w:ascii="Times New Roman" w:hAnsi="Times New Roman" w:cs="Times New Roman"/>
          <w:sz w:val="24"/>
          <w:szCs w:val="24"/>
        </w:rPr>
        <w:t xml:space="preserve"> and </w:t>
      </w:r>
      <w:r w:rsidRPr="0038610B">
        <w:rPr>
          <w:rFonts w:ascii="Times New Roman" w:hAnsi="Times New Roman" w:cs="Times New Roman"/>
          <w:i/>
          <w:iCs/>
          <w:sz w:val="24"/>
          <w:szCs w:val="24"/>
        </w:rPr>
        <w:t>c</w:t>
      </w:r>
      <w:r w:rsidRPr="0038610B">
        <w:rPr>
          <w:rFonts w:ascii="Times New Roman" w:hAnsi="Times New Roman" w:cs="Times New Roman"/>
          <w:sz w:val="24"/>
          <w:szCs w:val="24"/>
        </w:rPr>
        <w:t xml:space="preserve">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-6.</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30.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 graphing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16) The slope of a nonlinear curve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is constant.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is negative.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is zero.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changes along the curve.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Nonlinear Relationships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17) If the price of monthly satellite TV service increases from $40 to $50, the percentage change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20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25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45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Percentage Changes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18) If the price of a 32GB memory card decreases from $25 to $20, the percentage change 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-20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-33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-50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-60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A</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Percentage Changes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b/>
          <w:bCs/>
          <w:sz w:val="24"/>
          <w:szCs w:val="24"/>
        </w:rPr>
      </w:pPr>
      <w:r w:rsidRPr="0038610B">
        <w:rPr>
          <w:rFonts w:ascii="Times New Roman" w:hAnsi="Times New Roman" w:cs="Times New Roman"/>
          <w:b/>
          <w:bCs/>
          <w:sz w:val="24"/>
          <w:szCs w:val="24"/>
        </w:rPr>
        <w:t>Recall the Application about the government of Mexico City repainting highway lane lines to transform a 4-lane highway into a 6-lane highway to answer the following question(s).</w:t>
      </w:r>
    </w:p>
    <w:p w:rsidR="00756824" w:rsidRPr="0038610B" w:rsidRDefault="00756824" w:rsidP="00756824">
      <w:pPr>
        <w:pStyle w:val="NormalText"/>
        <w:rPr>
          <w:rFonts w:ascii="Times New Roman" w:hAnsi="Times New Roman" w:cs="Times New Roman"/>
          <w:b/>
          <w:bCs/>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19) When the government converted the highway from 4 lanes into 6 lanes, they claimed the capacity had increased by 50 percent. When the government switched the highway back from 6 lanes to 4 lanes, they claimed the capacity had been decreased by 33 percent. Had the government used the midpoint method, the percentage increase would have been ________ percent and the percentage decrease would have been ________ percent.</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33; 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33; 33</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40; 40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50; 50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3, The Perils of Percentages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38610B">
        <w:rPr>
          <w:rFonts w:ascii="Times New Roman" w:hAnsi="Times New Roman" w:cs="Times New Roman"/>
          <w:sz w:val="24"/>
          <w:szCs w:val="24"/>
        </w:rPr>
        <w:lastRenderedPageBreak/>
        <w:t>20) When computing percentage changes, using the simple approach results in increases and decreases which are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identical.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symmetric.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not symmetric.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more accurate than using the midpoint method.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C</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Application 3, The Perils of Percentages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Conceptual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21) If you work 4 extra hours, and the slope of the curve showing the relationship between your income and work hours is 8, your income will increase by</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$4.</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$32.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D</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Using Equations to Compute Missing Values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22) To increase income by $120 when the slope of the curve showing the relationship between your income and work hours is 8, how many extra hours will you need to work?</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 8</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B) 15</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C) 112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 960</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B</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Using Equations to Compute Missing Values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23) The origin of a graph is the intersection of the two axes, where the value of both variables is zero.</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lastRenderedPageBreak/>
        <w:t>24) Positive relationships are also referred to as inverse relationships.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25) Negative relationships are also referred to as inverse relationships.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Graphing Two Variables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Definition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Reflective Thinking</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26) Slope is calculated as rise / run.</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TRUE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Pr="0038610B" w:rsidRDefault="00756824" w:rsidP="00756824">
      <w:pPr>
        <w:pStyle w:val="NormalText"/>
        <w:rPr>
          <w:rFonts w:ascii="Times New Roman" w:hAnsi="Times New Roman" w:cs="Times New Roman"/>
          <w:sz w:val="24"/>
          <w:szCs w:val="24"/>
        </w:rPr>
      </w:pP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27) Slope is calculated as a change in the variable on the horizontal axis divided by a change in the variable on the vertical axis.</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Answer:  FALSE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Diff: 1</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Topic:  Computing the Slope</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Skill:  Analytical</w:t>
      </w:r>
    </w:p>
    <w:p w:rsidR="00756824" w:rsidRPr="0038610B" w:rsidRDefault="00756824" w:rsidP="00756824">
      <w:pPr>
        <w:pStyle w:val="NormalText"/>
        <w:rPr>
          <w:rFonts w:ascii="Times New Roman" w:hAnsi="Times New Roman" w:cs="Times New Roman"/>
          <w:sz w:val="24"/>
          <w:szCs w:val="24"/>
        </w:rPr>
      </w:pPr>
      <w:r w:rsidRPr="0038610B">
        <w:rPr>
          <w:rFonts w:ascii="Times New Roman" w:hAnsi="Times New Roman" w:cs="Times New Roman"/>
          <w:sz w:val="24"/>
          <w:szCs w:val="24"/>
        </w:rPr>
        <w:t>AACSB:  Analytic Skills</w:t>
      </w:r>
    </w:p>
    <w:p w:rsidR="00756824" w:rsidRPr="0038610B" w:rsidRDefault="00756824" w:rsidP="00756824">
      <w:pPr>
        <w:pStyle w:val="NormalText"/>
        <w:spacing w:after="240"/>
        <w:rPr>
          <w:rFonts w:ascii="Times New Roman" w:hAnsi="Times New Roman" w:cs="Times New Roman"/>
          <w:sz w:val="24"/>
          <w:szCs w:val="24"/>
        </w:rPr>
      </w:pPr>
      <w:r w:rsidRPr="0038610B">
        <w:rPr>
          <w:rFonts w:ascii="Times New Roman" w:hAnsi="Times New Roman" w:cs="Times New Roman"/>
          <w:sz w:val="24"/>
          <w:szCs w:val="24"/>
        </w:rPr>
        <w:t>Learning Outcome:  Micro-2</w:t>
      </w:r>
    </w:p>
    <w:p w:rsidR="00756824" w:rsidRDefault="00756824" w:rsidP="00756824"/>
    <w:p w:rsidR="00756824" w:rsidRDefault="00756824" w:rsidP="00756824"/>
    <w:p w:rsidR="00756824" w:rsidRDefault="00756824" w:rsidP="00756824"/>
    <w:p w:rsidR="00756824" w:rsidRDefault="00756824" w:rsidP="00756824"/>
    <w:p w:rsidR="00756824" w:rsidRDefault="00756824" w:rsidP="00756824"/>
    <w:p w:rsidR="00756824" w:rsidRDefault="00756824" w:rsidP="00756824"/>
    <w:p w:rsidR="00756824" w:rsidRDefault="00756824" w:rsidP="00756824"/>
    <w:p w:rsidR="00756824" w:rsidRDefault="00756824" w:rsidP="00756824"/>
    <w:p w:rsidR="00756824" w:rsidRPr="00AE711D" w:rsidRDefault="00756824" w:rsidP="00756824">
      <w:pPr>
        <w:pStyle w:val="NormalText"/>
        <w:rPr>
          <w:rFonts w:ascii="Times New Roman" w:hAnsi="Times New Roman" w:cs="Times New Roman"/>
          <w:b/>
          <w:bCs/>
          <w:sz w:val="24"/>
          <w:szCs w:val="24"/>
        </w:rPr>
      </w:pPr>
      <w:r w:rsidRPr="00AE711D">
        <w:rPr>
          <w:rFonts w:ascii="Times New Roman" w:hAnsi="Times New Roman" w:cs="Times New Roman"/>
          <w:b/>
          <w:bCs/>
          <w:i/>
          <w:iCs/>
          <w:sz w:val="24"/>
          <w:szCs w:val="24"/>
        </w:rPr>
        <w:lastRenderedPageBreak/>
        <w:t>Macroeconomics: Prin., Apps, &amp; Tools, 8e</w:t>
      </w:r>
      <w:r w:rsidRPr="00AE711D">
        <w:rPr>
          <w:rFonts w:ascii="Times New Roman" w:hAnsi="Times New Roman" w:cs="Times New Roman"/>
          <w:b/>
          <w:bCs/>
          <w:sz w:val="24"/>
          <w:szCs w:val="24"/>
        </w:rPr>
        <w:t xml:space="preserve"> (O'Sullivan) TB1</w:t>
      </w:r>
    </w:p>
    <w:p w:rsidR="00756824" w:rsidRPr="00AE711D" w:rsidRDefault="00756824" w:rsidP="00756824">
      <w:pPr>
        <w:pStyle w:val="NormalText"/>
        <w:rPr>
          <w:rFonts w:ascii="Times New Roman" w:hAnsi="Times New Roman" w:cs="Times New Roman"/>
          <w:b/>
          <w:bCs/>
          <w:sz w:val="24"/>
          <w:szCs w:val="24"/>
        </w:rPr>
      </w:pPr>
      <w:r w:rsidRPr="00AE711D">
        <w:rPr>
          <w:rFonts w:ascii="Times New Roman" w:hAnsi="Times New Roman" w:cs="Times New Roman"/>
          <w:b/>
          <w:bCs/>
          <w:sz w:val="24"/>
          <w:szCs w:val="24"/>
        </w:rPr>
        <w:t>Chapter 3   Exchange and Markets</w:t>
      </w:r>
    </w:p>
    <w:p w:rsidR="00756824" w:rsidRPr="00AE711D" w:rsidRDefault="00756824" w:rsidP="00756824">
      <w:pPr>
        <w:pStyle w:val="NormalText"/>
        <w:rPr>
          <w:rFonts w:ascii="Times New Roman" w:hAnsi="Times New Roman" w:cs="Times New Roman"/>
          <w:b/>
          <w:bCs/>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3.1   Comparative Advantage and Exchange</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 Markets exist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so people can buy and sell things.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because people are self-sufficient.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because each person specializes in the production of many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as an arrangement where buyers do not interact with sellers.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 To explore the rationale for specialization, economists use the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marginal principle.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principle of opportunity cost.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real-nominal principle.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principle of marginal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Default="00756824" w:rsidP="00756824">
      <w:r w:rsidRPr="00AE711D">
        <w:br w:type="page"/>
      </w:r>
    </w:p>
    <w:tbl>
      <w:tblPr>
        <w:tblW w:w="0" w:type="auto"/>
        <w:jc w:val="center"/>
        <w:tblLayout w:type="fixed"/>
        <w:tblCellMar>
          <w:left w:w="0" w:type="dxa"/>
          <w:right w:w="0" w:type="dxa"/>
        </w:tblCellMar>
        <w:tblLook w:val="0000" w:firstRow="0" w:lastRow="0" w:firstColumn="0" w:lastColumn="0" w:noHBand="0" w:noVBand="0"/>
      </w:tblPr>
      <w:tblGrid>
        <w:gridCol w:w="720"/>
        <w:gridCol w:w="1440"/>
        <w:gridCol w:w="1440"/>
      </w:tblGrid>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br w:type="page"/>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Kites /hour</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Snowboards /hour</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Jesse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8</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April</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3</w:t>
            </w:r>
          </w:p>
        </w:tc>
      </w:tr>
    </w:tbl>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jc w:val="center"/>
        <w:rPr>
          <w:rFonts w:ascii="Times New Roman" w:hAnsi="Times New Roman" w:cs="Times New Roman"/>
          <w:sz w:val="24"/>
          <w:szCs w:val="24"/>
        </w:rPr>
      </w:pPr>
      <w:r w:rsidRPr="00AE711D">
        <w:rPr>
          <w:rFonts w:ascii="Times New Roman" w:hAnsi="Times New Roman" w:cs="Times New Roman"/>
          <w:b/>
          <w:bCs/>
          <w:sz w:val="24"/>
          <w:szCs w:val="24"/>
        </w:rPr>
        <w:t>Table 3.1</w:t>
      </w:r>
    </w:p>
    <w:p w:rsidR="00756824" w:rsidRPr="00AE711D" w:rsidRDefault="00756824" w:rsidP="00756824">
      <w:pPr>
        <w:pStyle w:val="NormalText"/>
        <w:jc w:val="center"/>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 Consider two individuals, Jesse and April, who hand paint kites and snowboards. Table 3.1 shows how much of each good Jesse and April can paint in one hour. Jesse's opportunity cost of painting one kite is painting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1/12 of a snowboard.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1/8 of a snowboard.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1/3 of a snowboard.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3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 Consider two individuals, Jesse and April, who hand paint kites and snowboards. Table 3.1 shows how much of each good Jesse and April can paint in one hour. Jesse's opportunity cost of painting one snowboard is painting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1/8 of a kite.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1.5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8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12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5) Consider two individuals, Jesse and April, who hand paint kites and snowboards. Table 3.1 shows how much of each good Jesse and April can paint in one hour. April's opportunity cost of painting one kite is painting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1/12 of a snowboard.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1/4 of a snowboard.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3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4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 Consider two individuals, Jesse and April, who hand paint kites and snowboards. Table 3.1 shows how much of each good Jesse and April can paint in one hour. April's opportunity cost of painting one snowboard is painting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1.5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3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4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12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7) Based on the data in Table 3.1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Jesse should specialize in painting kites and trade for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Jesse should specialize in painting snowboards and trade for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April should specialize in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Jesse should specialize in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8) Based on the data in Table 3.1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April should specialize in painting kites and trade for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April should specialize in painting snowboards and trade for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Jesse should specialize in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April should specialize in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9) Based on the data in Table 3.1, if Jesse and April choose to specialize and trade, then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April will specialize in painting kites and trade kites for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April will specialize in painting snowboards and trade snowboards for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Jesse will specialize in painting snowboards and trade snowboards for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None of the above; specialization and trade are not beneficial for Jesse and April.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10) The ability of one person or nation to produce a good at a lower absolute cost than another is called a(n)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market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specialization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11) The ability of one person or nation to produce a good at a lower opportunity cost than another is called a(n)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market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specialization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12) An individual or country that has a comparative advantage in the production of one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must have an absolute advantage in the good's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must not have an absolute advantage in the good's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may or may not have an absolute advantage in the good's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must not have an absolute advantage in the production of the other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720"/>
        <w:gridCol w:w="1440"/>
        <w:gridCol w:w="1440"/>
      </w:tblGrid>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Kites /hour</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Snowboards /hour</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Jesse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8</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April</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12</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3</w:t>
            </w:r>
          </w:p>
        </w:tc>
      </w:tr>
    </w:tbl>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jc w:val="center"/>
        <w:rPr>
          <w:rFonts w:ascii="Times New Roman" w:hAnsi="Times New Roman" w:cs="Times New Roman"/>
          <w:sz w:val="24"/>
          <w:szCs w:val="24"/>
        </w:rPr>
      </w:pPr>
      <w:r w:rsidRPr="00AE711D">
        <w:rPr>
          <w:rFonts w:ascii="Times New Roman" w:hAnsi="Times New Roman" w:cs="Times New Roman"/>
          <w:b/>
          <w:bCs/>
          <w:sz w:val="24"/>
          <w:szCs w:val="24"/>
        </w:rPr>
        <w:t>Table 3.2</w:t>
      </w:r>
    </w:p>
    <w:p w:rsidR="00756824" w:rsidRPr="00AE711D" w:rsidRDefault="00756824" w:rsidP="00756824">
      <w:pPr>
        <w:pStyle w:val="NormalText"/>
        <w:jc w:val="center"/>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13) Consider two individuals, Jesse and April, who hand paint kites and snowboards. Table 3.2 shows how much of each good Jesse and April can paint in one hour.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April has an absolute advantage in painting kites but not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April has an absolute advantage in painting snowboards but not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April has an absolute advantage in painting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April does not have an absolute advantage in painting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14) Consider two individuals, Jesse and April, who hand paint kites and snowboards. Table 3.2 shows how much of each good Jesse and April can paint in one hour.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April has a comparative advantage in painting kites but not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April has a comparative advantage in painting snowboards but not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April has a comparative advantage in painting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April does not have a comparative advantage in painting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15) Consider two individuals, Jesse and April, who hand paint kites and snowboards. Table 3.2 shows how much of each good Jesse and April can paint in one hour.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April has both an absolute and comparative advantage in painting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April has both an absolute and comparative advantage in painting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April has neither an absolute nor comparative advantage in painting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April has neither an absolute nor a comparative advantage in painting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16) Consider two individuals, Jesse and April, who hand paint kites and snowboards. Table 3.2 shows how much of each good Jesse and April can paint in one hour.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Jesse has an absolute advantage in painting kites but not snowboards.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Jesse has an absolute advantage in painting snowboards but not kites.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Jesse has an absolute advantage in painting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Jesse has an absolute advantage in painting neither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p>
    <w:p w:rsidR="00756824" w:rsidRDefault="00756824" w:rsidP="00756824">
      <w:r w:rsidRPr="00AE711D">
        <w:br w:type="page"/>
      </w:r>
    </w:p>
    <w:tbl>
      <w:tblPr>
        <w:tblW w:w="0" w:type="auto"/>
        <w:jc w:val="center"/>
        <w:tblLayout w:type="fixed"/>
        <w:tblCellMar>
          <w:left w:w="0" w:type="dxa"/>
          <w:right w:w="0" w:type="dxa"/>
        </w:tblCellMar>
        <w:tblLook w:val="0000" w:firstRow="0" w:lastRow="0" w:firstColumn="0" w:lastColumn="0" w:noHBand="0" w:noVBand="0"/>
      </w:tblPr>
      <w:tblGrid>
        <w:gridCol w:w="720"/>
        <w:gridCol w:w="1440"/>
        <w:gridCol w:w="1440"/>
      </w:tblGrid>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Hair Pins /hour</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Bandanas /hour</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Nigel</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10</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Mia</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9</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3</w:t>
            </w:r>
          </w:p>
        </w:tc>
      </w:tr>
    </w:tbl>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jc w:val="center"/>
        <w:rPr>
          <w:rFonts w:ascii="Times New Roman" w:hAnsi="Times New Roman" w:cs="Times New Roman"/>
          <w:sz w:val="24"/>
          <w:szCs w:val="24"/>
        </w:rPr>
      </w:pPr>
      <w:r w:rsidRPr="00AE711D">
        <w:rPr>
          <w:rFonts w:ascii="Times New Roman" w:hAnsi="Times New Roman" w:cs="Times New Roman"/>
          <w:b/>
          <w:bCs/>
          <w:sz w:val="24"/>
          <w:szCs w:val="24"/>
        </w:rPr>
        <w:t>Table 3.3</w:t>
      </w:r>
    </w:p>
    <w:p w:rsidR="00756824" w:rsidRPr="00AE711D" w:rsidRDefault="00756824" w:rsidP="00756824">
      <w:pPr>
        <w:pStyle w:val="NormalText"/>
        <w:jc w:val="center"/>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17) Consider two individuals, Nigel and Mia, who produce hair pins and bandanas. Nigel's and Mia's hourly productivity are shown in Table 3.3. Nigel's opportunity cost of producing one bandana is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1/4 of a hair pin.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2/5 of a hair pin.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2.5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4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18) Consider two individuals, Nigel and Mia, who produce hair pins and bandanas. Nigel's and Mia's hourly productivity are shown in Table 3.3. Nigel's opportunity cost of producing one hair pin is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1/3 of a bandana.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2.5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3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10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19) Consider two individuals, Nigel and Mia, who produce hair pins and bandanas. Nigel's and Mia's hourly productivity are shown in Table 3.3. Mia's opportunity cost of producing one bandana is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1/3 of a hair pin.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2.5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3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9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20) Consider two individuals, Nigel and Mia, who produce hair pins and bandanas. Nigel's and Mia's hourly productivity are shown in Table 3.3. Mia's opportunity cost of producing one hair pin is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1/3 of a bandana.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2.5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3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10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21) Consider two individuals, Nigel and Mia, who produce hair pins and bandanas. Nigel's and Mia's hourly productivity are shown in Table 3.3.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Nigel has an absolute advantage in producing hair pins but not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Nigel has an absolute advantage in producing bandanas but not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Nigel has an absolute advantage in producing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Nigel does not have an absolute advantage in producing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22) Consider two individuals, Nigel and Mia, who produce hair pins and bandanas. Nigel's and Mia's hourly productivity are shown in Table 3.3.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Nigel has a comparative advantage in producing hair pins but not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Nigel has a comparative advantage in producing bandanas but not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Nigel has a comparative advantage in producing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Nigel does not have a comparative advantage in producing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23) Consider two individuals, Nigel and Mia, who produce hair pins and bandanas. Nigel's and Mia's hourly productivity are shown in Table 3.3.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Nigel has both an absolute and comparative advantage in hair pin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Nigel has both an absolute and comparative advantage in bandana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Nigel has neither an absolute nor comparative advantage in hair pin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Nigel has neither an absolute nor a comparative advantage in bandana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24) Consider two individuals, Nigel and Mia, who produce hair pins and bandanas. Nigel's and Mia's hourly productivity are shown in Table 3.3.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Mia has an absolute advantage in producing hair pins but not bandanas.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Mia has an absolute advantage in producing bandanas but not hair pins.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Mia has an absolute advantage in producing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Mia does not have an absolute advantage in producing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 xml:space="preserve">25) </w:t>
      </w:r>
      <w:proofErr w:type="spellStart"/>
      <w:r w:rsidRPr="00AE711D">
        <w:rPr>
          <w:rFonts w:ascii="Times New Roman" w:hAnsi="Times New Roman" w:cs="Times New Roman"/>
          <w:sz w:val="24"/>
          <w:szCs w:val="24"/>
        </w:rPr>
        <w:t>Jimbo</w:t>
      </w:r>
      <w:proofErr w:type="spellEnd"/>
      <w:r w:rsidRPr="00AE711D">
        <w:rPr>
          <w:rFonts w:ascii="Times New Roman" w:hAnsi="Times New Roman" w:cs="Times New Roman"/>
          <w:sz w:val="24"/>
          <w:szCs w:val="24"/>
        </w:rPr>
        <w:t xml:space="preserve"> has a comparative advantage over Ned in producing a good if</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A) </w:t>
      </w:r>
      <w:proofErr w:type="spellStart"/>
      <w:r w:rsidRPr="00AE711D">
        <w:rPr>
          <w:rFonts w:ascii="Times New Roman" w:hAnsi="Times New Roman" w:cs="Times New Roman"/>
          <w:sz w:val="24"/>
          <w:szCs w:val="24"/>
        </w:rPr>
        <w:t>Jimbo</w:t>
      </w:r>
      <w:proofErr w:type="spellEnd"/>
      <w:r w:rsidRPr="00AE711D">
        <w:rPr>
          <w:rFonts w:ascii="Times New Roman" w:hAnsi="Times New Roman" w:cs="Times New Roman"/>
          <w:sz w:val="24"/>
          <w:szCs w:val="24"/>
        </w:rPr>
        <w:t xml:space="preserve"> can produce more of the good than Ned can in a given time period.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B) </w:t>
      </w:r>
      <w:proofErr w:type="spellStart"/>
      <w:r w:rsidRPr="00AE711D">
        <w:rPr>
          <w:rFonts w:ascii="Times New Roman" w:hAnsi="Times New Roman" w:cs="Times New Roman"/>
          <w:sz w:val="24"/>
          <w:szCs w:val="24"/>
        </w:rPr>
        <w:t>Jimbo</w:t>
      </w:r>
      <w:proofErr w:type="spellEnd"/>
      <w:r w:rsidRPr="00AE711D">
        <w:rPr>
          <w:rFonts w:ascii="Times New Roman" w:hAnsi="Times New Roman" w:cs="Times New Roman"/>
          <w:sz w:val="24"/>
          <w:szCs w:val="24"/>
        </w:rPr>
        <w:t xml:space="preserve"> has a lower opportunity cost of producing the good than does Ned.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C) </w:t>
      </w:r>
      <w:proofErr w:type="spellStart"/>
      <w:r w:rsidRPr="00AE711D">
        <w:rPr>
          <w:rFonts w:ascii="Times New Roman" w:hAnsi="Times New Roman" w:cs="Times New Roman"/>
          <w:sz w:val="24"/>
          <w:szCs w:val="24"/>
        </w:rPr>
        <w:t>Jimbo</w:t>
      </w:r>
      <w:proofErr w:type="spellEnd"/>
      <w:r w:rsidRPr="00AE711D">
        <w:rPr>
          <w:rFonts w:ascii="Times New Roman" w:hAnsi="Times New Roman" w:cs="Times New Roman"/>
          <w:sz w:val="24"/>
          <w:szCs w:val="24"/>
        </w:rPr>
        <w:t xml:space="preserve"> has to trade off more than Ned does to produce the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D) </w:t>
      </w:r>
      <w:proofErr w:type="spellStart"/>
      <w:r w:rsidRPr="00AE711D">
        <w:rPr>
          <w:rFonts w:ascii="Times New Roman" w:hAnsi="Times New Roman" w:cs="Times New Roman"/>
          <w:sz w:val="24"/>
          <w:szCs w:val="24"/>
        </w:rPr>
        <w:t>Jimbo</w:t>
      </w:r>
      <w:proofErr w:type="spellEnd"/>
      <w:r w:rsidRPr="00AE711D">
        <w:rPr>
          <w:rFonts w:ascii="Times New Roman" w:hAnsi="Times New Roman" w:cs="Times New Roman"/>
          <w:sz w:val="24"/>
          <w:szCs w:val="24"/>
        </w:rPr>
        <w:t xml:space="preserve"> has a higher opportunity cost of producing the good than does Ned.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720"/>
        <w:gridCol w:w="1440"/>
        <w:gridCol w:w="1440"/>
      </w:tblGrid>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Wind Chimes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Sun Dials</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Deena</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9</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12</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Artie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6</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8</w:t>
            </w:r>
          </w:p>
        </w:tc>
      </w:tr>
    </w:tbl>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jc w:val="center"/>
        <w:rPr>
          <w:rFonts w:ascii="Times New Roman" w:hAnsi="Times New Roman" w:cs="Times New Roman"/>
          <w:sz w:val="24"/>
          <w:szCs w:val="24"/>
        </w:rPr>
      </w:pPr>
      <w:r w:rsidRPr="00AE711D">
        <w:rPr>
          <w:rFonts w:ascii="Times New Roman" w:hAnsi="Times New Roman" w:cs="Times New Roman"/>
          <w:b/>
          <w:bCs/>
          <w:sz w:val="24"/>
          <w:szCs w:val="24"/>
        </w:rPr>
        <w:t>Table 3.4</w:t>
      </w:r>
    </w:p>
    <w:p w:rsidR="00756824" w:rsidRPr="00AE711D" w:rsidRDefault="00756824" w:rsidP="00756824">
      <w:pPr>
        <w:pStyle w:val="NormalText"/>
        <w:jc w:val="center"/>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26) Consider two individuals, Artie and Deena, who produce wind chimes and sun dials. Artie's and Deena's weekly productivity are shown in Table 3.4.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Artie has a comparative advantage in producing wind chimes but not sun dials.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Artie has a comparative advantage in producing sun dials but not wind chimes.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Artie has a comparative advantage in producing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Artie does not have a comparative advantage in producing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27) Consider two individuals, Artie and Deena, who produce wind chimes and sun dials. Artie's and Deena's weekly productivity are shown in Table 3.4. Which of the following is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Deena has an absolute advantage in producing both goods, and a comparative advantage in producing wind chimes.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Deena has an absolute advantage in producing both goods, and a comparative advantage in producing sun dials.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Deena has an absolute and a comparative advantage in producing both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Deena has an absolute advantage in producing both goods, but no one has a comparative advantage in producing either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28) The more times a worker performs a particular task, the more proficient the worker becomes at that task. This source of productivity increase is called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continuity.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innovation.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specialization.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repetition.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29) A specialized worker doesn't spend time switching from one task to another. This source of productivity increase is called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continuity.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innovation.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functionality.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repetition.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30) When a specialized worker gains insights into a particular task that leads to better production methods, this is called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continuity.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innovation.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specialization.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repetition.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31) Specialization and trade exploit differences in productivity across workers and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only benefit the exporter.</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only benefit the importer.</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make everyone better off.</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make everyone worse off.</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32) Specialization and exchange result from differences in productivity that lead to</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opportunity cost.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self-sufficiency.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33) Differences in innate skills and the benefits associated with the division of labor result 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differences in productivity.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self-sufficiency.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diminishing returns.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34) Trade results from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self-sufficiency.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diminishing returns.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35) An import is a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produced in and purchased by residents of the home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produced in and sold to the residents of a foreign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produced in the home country and sold in another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produced in a foreign country and purchased by the residents of the home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36) An export is a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produced in and purchased by residents of the home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produced in and sold to the residents of a foreign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produced in the home country and sold in another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produced in a foreign country and purchased by the residents of the home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37) A rich nation will trade with a poor nation because the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rich nation has the absolute advantage in producing all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poor nation has the absolute advantage in producing all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poor nation has the comparative advantage in producing a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rich nation has the comparative advantage in producing all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38) For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 an export is a good produced 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A)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B)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C)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D)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 xml:space="preserve">39) For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 an import is a good produced 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A)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B)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C)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B</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D)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 xml:space="preserve"> and purchased by residents of country </w:t>
      </w:r>
      <w:r w:rsidRPr="00AE711D">
        <w:rPr>
          <w:rFonts w:ascii="Times New Roman" w:hAnsi="Times New Roman" w:cs="Times New Roman"/>
          <w:i/>
          <w:iCs/>
          <w:sz w:val="24"/>
          <w:szCs w:val="24"/>
        </w:rPr>
        <w:t>A</w:t>
      </w:r>
      <w:r w:rsidRPr="00AE711D">
        <w:rPr>
          <w:rFonts w:ascii="Times New Roman" w:hAnsi="Times New Roman" w:cs="Times New Roman"/>
          <w:sz w:val="24"/>
          <w:szCs w:val="24"/>
        </w:rPr>
        <w: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40) Outsourcing allows a company to take advantage of the ________ of other countries, and in doing so it can produce its products at a lower cost.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comparative advantages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diminishing returns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trade imbalances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market failures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41) The cost savings from outsourcing often lead to ________ for consumers and ________ for the outsourcing company.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lower prices; less output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lower prices; more output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higher prices; less output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higher prices; more output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42) Jobs lost to outsourcing can be partially offset by jobs gained from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higher production costs.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higher opportunity costs.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greater trade imbalances.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increased output from another industry.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43) When a U.S. company shifts some of its production to Mexico, it is engaging 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self-sufficiency.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involuntary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44) A U.S. company is attempting to cut costs by shifting some of its services to Thailand. This process of shifting production of products or services overseas to cut costs often results 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greater potential for market failure for those products and services.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greater economic uncertainty in the market for those products and services.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lower consumer prices on those products or services.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lower production quantities of those products or services.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45) When a U.S. company shifts its call-center operations overseas to reduce costs, it is applying the economic concept of</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thinking at the margin.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diminishing returns.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using assumptions to simplify.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b/>
          <w:bCs/>
          <w:sz w:val="24"/>
          <w:szCs w:val="24"/>
        </w:rPr>
      </w:pPr>
      <w:r w:rsidRPr="00AE711D">
        <w:rPr>
          <w:rFonts w:ascii="Times New Roman" w:hAnsi="Times New Roman" w:cs="Times New Roman"/>
          <w:b/>
          <w:bCs/>
          <w:sz w:val="24"/>
          <w:szCs w:val="24"/>
        </w:rPr>
        <w:t xml:space="preserve">Recall the Application about productivity in the nation of Latvia in the 1990s to answer the following question(s). </w:t>
      </w:r>
    </w:p>
    <w:p w:rsidR="00756824" w:rsidRPr="00AE711D" w:rsidRDefault="00756824" w:rsidP="00756824">
      <w:pPr>
        <w:pStyle w:val="NormalText"/>
        <w:rPr>
          <w:rFonts w:ascii="Times New Roman" w:hAnsi="Times New Roman" w:cs="Times New Roman"/>
          <w:b/>
          <w:bCs/>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46) According to this Application, in the 1990s EU countries had ________ in the production of all products compared to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an absolute advantage and a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an absolute advantage but not a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 comparative advantage but not an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neither an absolute advantage nor a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1, Absolute Disadvantage and Comparative Advantage in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47) According to this Application, workers in the EU were more productive than workers in Latvia in the 1990s, yet EU nations still purchased products from Latvia. This is because Latvia ________ in the production of the products it sold to EU nations.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had an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had a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used fewer resources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had a higher opportunity cost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1, Absolute Disadvantage and Comparative Advantage in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48) According to this Application, workers in the EU were more productive than workers in Latvia in the 1990s, yet despite this, EU nations chose to trade with Latvia. Engaging in trade with Latvia allowed ________ to become more productive.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workers in the EU but not workers in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workers in Latvia but not workers in the EU</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neither workers in the EU nor in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workers in both the EU and in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1, Absolute Disadvantage and Comparative Advantage in Latvia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49) If Libby can produce 20 gallons of beer or 5 gallons of wine per hour, her opportunity cost of one gallon of beer is 4 gallons of wine.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50) A comparative advantage is the ability of one person or nation to produce a good at an opportunity cost that is lower than that of another person or nation.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51) If Eddie can produce 40 milk shakes or 20 banana splits in an hour, and Tina can produce 30 milk shakes or 16 banana splits in an hour, then Eddie has a comparative advantage in producing milk shakes.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52) If Eddie can produce 40 milk shakes or 20 banana splits in an hour, and Tina can produce 30 milk shakes or 16 banana splits in an hour, then Eddie has a comparative advantage in producing banana splits.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53) If Eddie can produce 40 milk shakes or 20 banana splits in an hour, and Tina can produce 30 milk shakes or 16 banana splits in an hour, then Tina has a comparative advantage in producing milk shakes.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54) If Eddie can produce 40 milk shakes or 20 banana splits in an hour, and Tina can produce 30 milk shakes or 16 banana splits in an hour, then Tina has a comparative advantage in producing banana splits.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55) If a person has an absolute advantage in some activity, she must have a comparative advantage in that activity as well.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56) If a person has a comparative advantage in some activity, she must have an absolute advantage in that activity as well.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57) Absolute advantage occurs when one producer has greater productivity compared to another producing the same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58) The principles of comparative advantage and specialization only apply to trade between different nations.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59) Imports are products produced in the home country and sold in another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60) Exports are products produced in the home country and sold in another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61) Trade will be beneficial for a nation with a comparative advantage in producing a certain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62) Trade is only beneficial if a nation has an absolute advantage in producing all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63) What does it mean for a person or nation to have a comparative advantage in producing a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Having a comparative advantage means the person or nation has the ability to produce the product at a lower opportunity cost than another person or nation.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64) Explain what is meant by the economic principle of voluntary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If two people both produce goods and each has a comparative advantage, and they exchange goods with each other for mutual benefit, it is called a voluntary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Specialization and the Gains from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65) Consider two individuals, </w:t>
      </w:r>
      <w:proofErr w:type="spellStart"/>
      <w:r w:rsidRPr="00AE711D">
        <w:rPr>
          <w:rFonts w:ascii="Times New Roman" w:hAnsi="Times New Roman" w:cs="Times New Roman"/>
          <w:sz w:val="24"/>
          <w:szCs w:val="24"/>
        </w:rPr>
        <w:t>Ozzy</w:t>
      </w:r>
      <w:proofErr w:type="spellEnd"/>
      <w:r w:rsidRPr="00AE711D">
        <w:rPr>
          <w:rFonts w:ascii="Times New Roman" w:hAnsi="Times New Roman" w:cs="Times New Roman"/>
          <w:sz w:val="24"/>
          <w:szCs w:val="24"/>
        </w:rPr>
        <w:t xml:space="preserve"> and Sharon, who produce toy boats and yoyos. </w:t>
      </w:r>
      <w:proofErr w:type="spellStart"/>
      <w:r w:rsidRPr="00AE711D">
        <w:rPr>
          <w:rFonts w:ascii="Times New Roman" w:hAnsi="Times New Roman" w:cs="Times New Roman"/>
          <w:sz w:val="24"/>
          <w:szCs w:val="24"/>
        </w:rPr>
        <w:t>Ozzy's</w:t>
      </w:r>
      <w:proofErr w:type="spellEnd"/>
      <w:r w:rsidRPr="00AE711D">
        <w:rPr>
          <w:rFonts w:ascii="Times New Roman" w:hAnsi="Times New Roman" w:cs="Times New Roman"/>
          <w:sz w:val="24"/>
          <w:szCs w:val="24"/>
        </w:rPr>
        <w:t xml:space="preserve"> and Sharon's hourly productivity are as follows:</w:t>
      </w:r>
    </w:p>
    <w:p w:rsidR="00756824" w:rsidRPr="00AE711D" w:rsidRDefault="00756824" w:rsidP="00756824">
      <w:pPr>
        <w:pStyle w:val="NormalText"/>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760"/>
        <w:gridCol w:w="1600"/>
        <w:gridCol w:w="1580"/>
      </w:tblGrid>
      <w:tr w:rsidR="00756824" w:rsidRPr="00AE711D" w:rsidTr="00125BE9">
        <w:trPr>
          <w:jc w:val="center"/>
        </w:trPr>
        <w:tc>
          <w:tcPr>
            <w:tcW w:w="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Yoyos /hour</w:t>
            </w: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Toy boats /hour</w:t>
            </w:r>
          </w:p>
        </w:tc>
      </w:tr>
      <w:tr w:rsidR="00756824" w:rsidRPr="00AE711D" w:rsidTr="00125BE9">
        <w:trPr>
          <w:jc w:val="center"/>
        </w:trPr>
        <w:tc>
          <w:tcPr>
            <w:tcW w:w="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proofErr w:type="spellStart"/>
            <w:r w:rsidRPr="00AE711D">
              <w:rPr>
                <w:rFonts w:ascii="Times New Roman" w:hAnsi="Times New Roman" w:cs="Times New Roman"/>
                <w:sz w:val="24"/>
                <w:szCs w:val="24"/>
              </w:rPr>
              <w:t>Ozzy</w:t>
            </w:r>
            <w:proofErr w:type="spellEnd"/>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12</w:t>
            </w: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4</w:t>
            </w:r>
          </w:p>
        </w:tc>
      </w:tr>
      <w:tr w:rsidR="00756824" w:rsidRPr="00AE711D" w:rsidTr="00125BE9">
        <w:trPr>
          <w:jc w:val="center"/>
        </w:trPr>
        <w:tc>
          <w:tcPr>
            <w:tcW w:w="7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Sharon</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10</w:t>
            </w: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5</w:t>
            </w:r>
          </w:p>
        </w:tc>
      </w:tr>
    </w:tbl>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Who has the absolute advantage or comparative advantage in the production of yoyos or boats?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Answer:  Sharon has the absolute advantage in boats and </w:t>
      </w:r>
      <w:proofErr w:type="spellStart"/>
      <w:r w:rsidRPr="00AE711D">
        <w:rPr>
          <w:rFonts w:ascii="Times New Roman" w:hAnsi="Times New Roman" w:cs="Times New Roman"/>
          <w:sz w:val="24"/>
          <w:szCs w:val="24"/>
        </w:rPr>
        <w:t>Ozzy</w:t>
      </w:r>
      <w:proofErr w:type="spellEnd"/>
      <w:r w:rsidRPr="00AE711D">
        <w:rPr>
          <w:rFonts w:ascii="Times New Roman" w:hAnsi="Times New Roman" w:cs="Times New Roman"/>
          <w:sz w:val="24"/>
          <w:szCs w:val="24"/>
        </w:rPr>
        <w:t xml:space="preserve"> has the absolute advantage in yoyos. Sharon also has the comparative advantage in boats while </w:t>
      </w:r>
      <w:proofErr w:type="spellStart"/>
      <w:r w:rsidRPr="00AE711D">
        <w:rPr>
          <w:rFonts w:ascii="Times New Roman" w:hAnsi="Times New Roman" w:cs="Times New Roman"/>
          <w:sz w:val="24"/>
          <w:szCs w:val="24"/>
        </w:rPr>
        <w:t>Ozzy</w:t>
      </w:r>
      <w:proofErr w:type="spellEnd"/>
      <w:r w:rsidRPr="00AE711D">
        <w:rPr>
          <w:rFonts w:ascii="Times New Roman" w:hAnsi="Times New Roman" w:cs="Times New Roman"/>
          <w:sz w:val="24"/>
          <w:szCs w:val="24"/>
        </w:rPr>
        <w:t xml:space="preserve"> has it in yoyos, because Sharon's opportunity cost of producing one boat per hour is 2 yoyos, and </w:t>
      </w:r>
      <w:proofErr w:type="spellStart"/>
      <w:r w:rsidRPr="00AE711D">
        <w:rPr>
          <w:rFonts w:ascii="Times New Roman" w:hAnsi="Times New Roman" w:cs="Times New Roman"/>
          <w:sz w:val="24"/>
          <w:szCs w:val="24"/>
        </w:rPr>
        <w:t>Ozzy's</w:t>
      </w:r>
      <w:proofErr w:type="spellEnd"/>
      <w:r w:rsidRPr="00AE711D">
        <w:rPr>
          <w:rFonts w:ascii="Times New Roman" w:hAnsi="Times New Roman" w:cs="Times New Roman"/>
          <w:sz w:val="24"/>
          <w:szCs w:val="24"/>
        </w:rPr>
        <w:t xml:space="preserve"> opportunity cost of producing one boat per hour is 3 yoyos.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66) What does it mean for a nation to have an absolute advantage in producing a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If a country has the ability to produce a product at a lower resource cost than anyone else, the country is said to have an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67) Consider two individuals, Celia and Sondra, who produce bracelets and pendants. Celia's and Sondra's hourly productivity are as follows:</w:t>
      </w:r>
    </w:p>
    <w:p w:rsidR="00756824" w:rsidRPr="00AE711D" w:rsidRDefault="00756824" w:rsidP="00756824">
      <w:pPr>
        <w:pStyle w:val="NormalText"/>
        <w:rPr>
          <w:rFonts w:ascii="Times New Roman" w:hAnsi="Times New Roman" w:cs="Times New Roman"/>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720"/>
        <w:gridCol w:w="1440"/>
        <w:gridCol w:w="1440"/>
      </w:tblGrid>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Bracelets /hour</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Pendants /hour</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Celia</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4</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w:t>
            </w:r>
          </w:p>
        </w:tc>
      </w:tr>
      <w:tr w:rsidR="00756824" w:rsidRPr="00AE711D" w:rsidTr="00125BE9">
        <w:trPr>
          <w:jc w:val="center"/>
        </w:trPr>
        <w:tc>
          <w:tcPr>
            <w:tcW w:w="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AE711D" w:rsidRDefault="00756824" w:rsidP="00125BE9">
            <w:pPr>
              <w:pStyle w:val="NormalText"/>
              <w:rPr>
                <w:rFonts w:ascii="Times New Roman" w:hAnsi="Times New Roman" w:cs="Times New Roman"/>
                <w:sz w:val="24"/>
                <w:szCs w:val="24"/>
              </w:rPr>
            </w:pPr>
            <w:r w:rsidRPr="00AE711D">
              <w:rPr>
                <w:rFonts w:ascii="Times New Roman" w:hAnsi="Times New Roman" w:cs="Times New Roman"/>
                <w:sz w:val="24"/>
                <w:szCs w:val="24"/>
              </w:rPr>
              <w:t>Sondra</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10</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AE711D" w:rsidRDefault="00756824" w:rsidP="00125BE9">
            <w:pPr>
              <w:pStyle w:val="NormalText"/>
              <w:jc w:val="center"/>
              <w:rPr>
                <w:rFonts w:ascii="Times New Roman" w:hAnsi="Times New Roman" w:cs="Times New Roman"/>
                <w:sz w:val="24"/>
                <w:szCs w:val="24"/>
              </w:rPr>
            </w:pPr>
            <w:r w:rsidRPr="00AE711D">
              <w:rPr>
                <w:rFonts w:ascii="Times New Roman" w:hAnsi="Times New Roman" w:cs="Times New Roman"/>
                <w:sz w:val="24"/>
                <w:szCs w:val="24"/>
              </w:rPr>
              <w:t>2</w:t>
            </w:r>
          </w:p>
        </w:tc>
      </w:tr>
    </w:tbl>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Who has the absolute advantage or comparative advantage in the production of bracelets or pendants?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Sondra has the absolute advantage in producing both goods, but Sondra only has comparative advantage in the production of bracelets, not pendants. Celia has a comparative advantage in the production of pendants. Sondra's opportunity cost of a bracelet is 1/5 of a pendant, and her opportunity cost of a pendant is 5 bracelets. Celia's opportunity cost of a bracelet is 1/4 of a pendant, and her opportunity cost of a pendant is 4 bracelets.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versus Absolute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Analytical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Analytic Skills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68) In </w:t>
      </w:r>
      <w:r w:rsidRPr="00AE711D">
        <w:rPr>
          <w:rFonts w:ascii="Times New Roman" w:hAnsi="Times New Roman" w:cs="Times New Roman"/>
          <w:i/>
          <w:iCs/>
          <w:sz w:val="24"/>
          <w:szCs w:val="24"/>
        </w:rPr>
        <w:t>An Inquiry into the Nature and Causes of the Wealth of Nations</w:t>
      </w:r>
      <w:r w:rsidRPr="00AE711D">
        <w:rPr>
          <w:rFonts w:ascii="Times New Roman" w:hAnsi="Times New Roman" w:cs="Times New Roman"/>
          <w:sz w:val="24"/>
          <w:szCs w:val="24"/>
        </w:rPr>
        <w:t xml:space="preserve">, Adam Smith listed three reasons for productivity to increase with specialization. What are these three reasons? </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repetition, continuity, innovation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The Division of Labor and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69) Define the term "import."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An import is a product produced in a foreign country and purchased by residents of the home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70) Define the term "export."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An export is a product produced in the home country and sold in another country.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71) Imagine two countries, Zorba and </w:t>
      </w:r>
      <w:proofErr w:type="spellStart"/>
      <w:r w:rsidRPr="00AE711D">
        <w:rPr>
          <w:rFonts w:ascii="Times New Roman" w:hAnsi="Times New Roman" w:cs="Times New Roman"/>
          <w:sz w:val="24"/>
          <w:szCs w:val="24"/>
        </w:rPr>
        <w:t>Anduluvia</w:t>
      </w:r>
      <w:proofErr w:type="spellEnd"/>
      <w:r w:rsidRPr="00AE711D">
        <w:rPr>
          <w:rFonts w:ascii="Times New Roman" w:hAnsi="Times New Roman" w:cs="Times New Roman"/>
          <w:sz w:val="24"/>
          <w:szCs w:val="24"/>
        </w:rPr>
        <w:t xml:space="preserve">. Zorba is producing everything at a lower resource cost than </w:t>
      </w:r>
      <w:proofErr w:type="spellStart"/>
      <w:r w:rsidRPr="00AE711D">
        <w:rPr>
          <w:rFonts w:ascii="Times New Roman" w:hAnsi="Times New Roman" w:cs="Times New Roman"/>
          <w:sz w:val="24"/>
          <w:szCs w:val="24"/>
        </w:rPr>
        <w:t>Anduluvia</w:t>
      </w:r>
      <w:proofErr w:type="spellEnd"/>
      <w:r w:rsidRPr="00AE711D">
        <w:rPr>
          <w:rFonts w:ascii="Times New Roman" w:hAnsi="Times New Roman" w:cs="Times New Roman"/>
          <w:sz w:val="24"/>
          <w:szCs w:val="24"/>
        </w:rPr>
        <w:t>. If the two countries trade what is the reason?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Answer:  Just because Zorba has an absolute advantage in the production of all goods does not mean that it's not beneficial for the two countries to trade. Suppose there are only two goods. Zorba may have a comparative advantage in only one of the two goods, while </w:t>
      </w:r>
      <w:proofErr w:type="spellStart"/>
      <w:r w:rsidRPr="00AE711D">
        <w:rPr>
          <w:rFonts w:ascii="Times New Roman" w:hAnsi="Times New Roman" w:cs="Times New Roman"/>
          <w:sz w:val="24"/>
          <w:szCs w:val="24"/>
        </w:rPr>
        <w:t>Anduluvia</w:t>
      </w:r>
      <w:proofErr w:type="spellEnd"/>
      <w:r w:rsidRPr="00AE711D">
        <w:rPr>
          <w:rFonts w:ascii="Times New Roman" w:hAnsi="Times New Roman" w:cs="Times New Roman"/>
          <w:sz w:val="24"/>
          <w:szCs w:val="24"/>
        </w:rPr>
        <w:t xml:space="preserve"> may have a comparative advantage in the other. So Zorba could be made better off by specializing in the good in which it has the comparative advantage and trading with </w:t>
      </w:r>
      <w:proofErr w:type="spellStart"/>
      <w:r w:rsidRPr="00AE711D">
        <w:rPr>
          <w:rFonts w:ascii="Times New Roman" w:hAnsi="Times New Roman" w:cs="Times New Roman"/>
          <w:sz w:val="24"/>
          <w:szCs w:val="24"/>
        </w:rPr>
        <w:t>Anduluvia</w:t>
      </w:r>
      <w:proofErr w:type="spellEnd"/>
      <w:r w:rsidRPr="00AE711D">
        <w:rPr>
          <w:rFonts w:ascii="Times New Roman" w:hAnsi="Times New Roman" w:cs="Times New Roman"/>
          <w:sz w:val="24"/>
          <w:szCs w:val="24"/>
        </w:rPr>
        <w:t xml:space="preserve"> for the other good.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2</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Comparative Advantage and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3.2   Markets</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 An economy in which people exchange goods and services in a market is called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socialist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market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centrally planned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command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2) In a market economy, what specifies the terms of exchange, facilitating exchange between strangers?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contracts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insurance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patents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accounting rules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 In a market economy, what encourages firms to develop new products and production processes?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contracts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insurance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patents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accounting rules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4) In a market economy, what provides potential investors with reliable information about the financial performance of a firm?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contracts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insurance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patents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accounting rules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5) In which system are decisions made by thousands of people who have information about resources, production technology and consumer desires?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market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centrally planned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command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socialist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 In a market system, self-interest motivates most people to</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avoid paying insurance premiums.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remain self-sufficient.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provide products for other people.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rely on government central planning.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7) An economy in which government bureaucracy decides how much of a good to produce, how to produce the good, and who gets the good is known as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mixed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centrally planned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laissez-faire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market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8) A centrally planned economy has a planning authority that decides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what products to produce.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how the products are produced.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who receives the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all of the above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9) In a market system, what provides individuals the information needed to make decisions?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insurance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prices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patents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10) Entrepreneurs play a key role in which type of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centrally planned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market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command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all of the above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11) One of the most obvious clues to the relative scarcity of a product is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the variations in available sizes.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its current market price.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the limited selection of colors.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the quality of the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12) Adam Smith used the metaphor of the "invisible hand" to explain how</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markets mismatch buyers and sellers.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business owners are benevolent.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people acting on their own self-interest promote the interest of society as a whole.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the production possibilities frontier illustrates efficient outcomes.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b/>
          <w:bCs/>
          <w:sz w:val="24"/>
          <w:szCs w:val="24"/>
        </w:rPr>
      </w:pPr>
      <w:r w:rsidRPr="00AE711D">
        <w:rPr>
          <w:rFonts w:ascii="Times New Roman" w:hAnsi="Times New Roman" w:cs="Times New Roman"/>
          <w:b/>
          <w:bCs/>
          <w:sz w:val="24"/>
          <w:szCs w:val="24"/>
        </w:rPr>
        <w:t>Recall the Application about the market for meteorites to answer the following question(s).</w:t>
      </w:r>
    </w:p>
    <w:p w:rsidR="00756824" w:rsidRPr="00AE711D" w:rsidRDefault="00756824" w:rsidP="00756824">
      <w:pPr>
        <w:pStyle w:val="NormalText"/>
        <w:rPr>
          <w:rFonts w:ascii="Times New Roman" w:hAnsi="Times New Roman" w:cs="Times New Roman"/>
          <w:b/>
          <w:bCs/>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13) According to the Application, the market price of meteorites varies from a few dollars per gram to hundreds of dollars per gram. In a market system like the market for meteorites, prices vary due to</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government intervention in the pricing of the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the lack of accounting rules in this market.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the relative scarcity, or rarity, of the product.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outsourcing.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2, The Market for Meteorites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14) According to the Application, people in Morocco bring meteorites picked up in the desert to local dealers, who then sell them to the public through Websites. This process is a description of </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 market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a centrally planned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 barter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 bureaucratic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2, The Market for Meteorites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15) According to the Application, people in Morocco bring meteorites picked up in the desert to local dealers, who then sell them to the public through Websites. If the Moroccan government decided to intervene in this market by requiring all meteorites be turned over to the government, and then the government decides who is allowed to purchase the meteorites and at what prices, this best describes an example of</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 market system.</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central planning.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a barter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2, The Market for Meteorites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16) By engaging in trade and acting in their own </w:t>
      </w:r>
      <w:proofErr w:type="spellStart"/>
      <w:r w:rsidRPr="00AE711D">
        <w:rPr>
          <w:rFonts w:ascii="Times New Roman" w:hAnsi="Times New Roman" w:cs="Times New Roman"/>
          <w:sz w:val="24"/>
          <w:szCs w:val="24"/>
        </w:rPr>
        <w:t>self interest</w:t>
      </w:r>
      <w:proofErr w:type="spellEnd"/>
      <w:r w:rsidRPr="00AE711D">
        <w:rPr>
          <w:rFonts w:ascii="Times New Roman" w:hAnsi="Times New Roman" w:cs="Times New Roman"/>
          <w:sz w:val="24"/>
          <w:szCs w:val="24"/>
        </w:rPr>
        <w:t>, World War II POWs were following the economic principle of</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comparative advantage.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division of labor.</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international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voluntary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Example of the Emergence of Markets: POW Camps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17) Prisoners in World War II POW camps traded products for other products, a process referred to 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barter.</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rationing.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central planning.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advantage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Example of the Emergence of Markets: POW Camps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18) The prices of the products in the World War II POW camps, measured in terms of cigarettes, reflected the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costs of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retail prices.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practicality.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scarcity.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Example of the Emergence of Markets: POW Camps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19) Markets exist to facilitate exchange between people.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20) Under a market system, the people with information about buyers' desires, production technology and resources make the decisions.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21) The market system works by getting each person, motivated by his or her own self-interest, to produce products for other people.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22) What is a market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 market economy is an economy in which people exchange goods and services in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23) Identify markets in which there is an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financial capital markets, labor markets, consumer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24) Explain why contracts are beneficial to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Contracts specify the terms of trade, facilitating exchange between strangers.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25) Explain why insurance has been beneficial to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Insurance reduces the risk of entrepreneurs.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26) Explain how patents have been beneficial for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Patents increase the profitability of inventions, encouraging firms to develop new products and production processes.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27) Explain how accounting rules have been beneficial for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Accounting rules provide potential investors with reliable information about the financial performance of firms.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28) What is a centrally planned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 xml:space="preserve">Answer:  A centrally planned economy is an economy in which a government bureaucracy decides what products to produce, how to produce them, and who gets the products. </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Virtues of Markets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Definition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Micro-3</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3.3   Market Failure and the Role of Government</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 How can governments intervene in trade?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by producing cheaper products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by helping reduce economic uncertainty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by not buying products from competing countries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all of the above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2) In a market-based economy, the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allocates production.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decides how much to produce.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encourages insurance risk.</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enforces property rights.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3) Market failure occurs when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markets have perfect information.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markets do not produce the most efficient outcome.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companies merge to increase efficiency.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companies are too efficient.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AE711D">
        <w:rPr>
          <w:rFonts w:ascii="Times New Roman" w:hAnsi="Times New Roman" w:cs="Times New Roman"/>
          <w:sz w:val="24"/>
          <w:szCs w:val="24"/>
        </w:rPr>
        <w:lastRenderedPageBreak/>
        <w:t>4) The phenomenon which occurs when markets do not produce the most efficient outcome on their own is known as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public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imperfect information.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market failure.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economic certainty.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5) One common source of market failure is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perfect competition.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pollution.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perfect information.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private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B</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6) One role government can play in addressing market failure is to</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enforce the rules of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increase economic uncertainty.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promote imperfect competition.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facilitate decision making for private goods.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7) Providing unemployment insurance is one way a government can</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break up monopolies.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enforce rules of exchange.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create public-works programs.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reduce economic uncertainty.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b/>
          <w:bCs/>
          <w:sz w:val="24"/>
          <w:szCs w:val="24"/>
        </w:rPr>
      </w:pPr>
      <w:r w:rsidRPr="00AE711D">
        <w:rPr>
          <w:rFonts w:ascii="Times New Roman" w:hAnsi="Times New Roman" w:cs="Times New Roman"/>
          <w:b/>
          <w:bCs/>
          <w:sz w:val="24"/>
          <w:szCs w:val="24"/>
        </w:rPr>
        <w:t>Recall the Application about the role of government in promoting civil liberties to answer the following question(s).</w:t>
      </w:r>
    </w:p>
    <w:p w:rsidR="00756824" w:rsidRPr="00AE711D" w:rsidRDefault="00756824" w:rsidP="00756824">
      <w:pPr>
        <w:pStyle w:val="NormalText"/>
        <w:rPr>
          <w:rFonts w:ascii="Times New Roman" w:hAnsi="Times New Roman" w:cs="Times New Roman"/>
          <w:b/>
          <w:bCs/>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8) According to the Application, there is a ________ relationship between the strength of civil liberties and the economic rate of return on government investment projects, which tends to lead to ________ government projects.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positive; less efficient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negative; less efficient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positive; more efficient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negative; more efficient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C</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3, Civil Liberties and Efficiency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9) According to the Application, moving from a country with relatively weak civil liberties to one with relatively strong civil liberties, the economic rate of return on World Bank development projects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 increases by about 15 percentage points.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B) more than triples.</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C) decreases by more than 20 percent.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 is not noticeably changed.</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A</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Application 3, Civil Liberties and Efficiency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Fact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10) Market failure happens when a market does not generate the most efficient outcome.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TRUE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11) In a market-based economy, only the government can reduce economic uncertainty.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AE711D" w:rsidRDefault="00756824" w:rsidP="00756824">
      <w:pPr>
        <w:pStyle w:val="NormalText"/>
        <w:rPr>
          <w:rFonts w:ascii="Times New Roman" w:hAnsi="Times New Roman" w:cs="Times New Roman"/>
          <w:sz w:val="24"/>
          <w:szCs w:val="24"/>
        </w:rPr>
      </w:pP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lastRenderedPageBreak/>
        <w:t>12) The government plays no role in a market-based economy.</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Answer:  FALSE</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Diff: 1</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Topic:  Market Failure and the Role of Government</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Skill:  Conceptual</w:t>
      </w:r>
    </w:p>
    <w:p w:rsidR="00756824" w:rsidRPr="00AE711D" w:rsidRDefault="00756824" w:rsidP="00756824">
      <w:pPr>
        <w:pStyle w:val="NormalText"/>
        <w:rPr>
          <w:rFonts w:ascii="Times New Roman" w:hAnsi="Times New Roman" w:cs="Times New Roman"/>
          <w:sz w:val="24"/>
          <w:szCs w:val="24"/>
        </w:rPr>
      </w:pPr>
      <w:r w:rsidRPr="00AE711D">
        <w:rPr>
          <w:rFonts w:ascii="Times New Roman" w:hAnsi="Times New Roman" w:cs="Times New Roman"/>
          <w:sz w:val="24"/>
          <w:szCs w:val="24"/>
        </w:rPr>
        <w:t>AACSB:  Reflective Thinking</w:t>
      </w:r>
    </w:p>
    <w:p w:rsidR="00756824" w:rsidRPr="00AE711D" w:rsidRDefault="00756824" w:rsidP="00756824">
      <w:pPr>
        <w:pStyle w:val="NormalText"/>
        <w:spacing w:after="240"/>
        <w:rPr>
          <w:rFonts w:ascii="Times New Roman" w:hAnsi="Times New Roman" w:cs="Times New Roman"/>
          <w:sz w:val="24"/>
          <w:szCs w:val="24"/>
        </w:rPr>
      </w:pPr>
      <w:r w:rsidRPr="00AE711D">
        <w:rPr>
          <w:rFonts w:ascii="Times New Roman" w:hAnsi="Times New Roman" w:cs="Times New Roman"/>
          <w:sz w:val="24"/>
          <w:szCs w:val="24"/>
        </w:rPr>
        <w:t>Learning Outcome:  Micro-5</w:t>
      </w:r>
    </w:p>
    <w:p w:rsidR="00756824" w:rsidRPr="0003679E" w:rsidRDefault="00756824" w:rsidP="00756824">
      <w:pPr>
        <w:pStyle w:val="NormalText"/>
        <w:rPr>
          <w:rFonts w:ascii="Times New Roman" w:hAnsi="Times New Roman" w:cs="Times New Roman"/>
          <w:b/>
          <w:bCs/>
          <w:sz w:val="24"/>
          <w:szCs w:val="24"/>
        </w:rPr>
      </w:pPr>
      <w:r w:rsidRPr="0003679E">
        <w:rPr>
          <w:rFonts w:ascii="Times New Roman" w:hAnsi="Times New Roman" w:cs="Times New Roman"/>
          <w:b/>
          <w:bCs/>
          <w:i/>
          <w:iCs/>
          <w:sz w:val="24"/>
          <w:szCs w:val="24"/>
        </w:rPr>
        <w:t>Macroeconomics: Prin., Apps, &amp; Tools, 8e</w:t>
      </w:r>
      <w:r w:rsidRPr="0003679E">
        <w:rPr>
          <w:rFonts w:ascii="Times New Roman" w:hAnsi="Times New Roman" w:cs="Times New Roman"/>
          <w:b/>
          <w:bCs/>
          <w:sz w:val="24"/>
          <w:szCs w:val="24"/>
        </w:rPr>
        <w:t xml:space="preserve"> (O'Sullivan) TB1</w:t>
      </w:r>
    </w:p>
    <w:p w:rsidR="00756824" w:rsidRPr="0003679E" w:rsidRDefault="00756824" w:rsidP="00756824">
      <w:pPr>
        <w:pStyle w:val="NormalText"/>
        <w:rPr>
          <w:rFonts w:ascii="Times New Roman" w:hAnsi="Times New Roman" w:cs="Times New Roman"/>
          <w:b/>
          <w:bCs/>
          <w:sz w:val="24"/>
          <w:szCs w:val="24"/>
        </w:rPr>
      </w:pPr>
      <w:r w:rsidRPr="0003679E">
        <w:rPr>
          <w:rFonts w:ascii="Times New Roman" w:hAnsi="Times New Roman" w:cs="Times New Roman"/>
          <w:b/>
          <w:bCs/>
          <w:sz w:val="24"/>
          <w:szCs w:val="24"/>
        </w:rPr>
        <w:t>Chapter 4   Demand, Supply, and Market Equilibrium</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4.1   The Demand Curve</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 If a competitive market operates perfectly, it relies 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number of people buying goods.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laws of supply and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how many products can be produced for sale.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how much people are willing to pay for the products.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Demand, Supply and Market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 A change in the quantity demanded of a product is the result of a change in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related goods.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consumer income.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cost of producing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 A demand curve is defined as the relationship between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a good and the quantity of that good that consumers are willing to buy.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a good and the quantity of that good that producers are willing to sell.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income of consumers and the quantity of a good that consumers are willing to buy.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income of consumers and the quantity of a good that producers are willing to sell.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 The quantity demanded of a product increases as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consumer income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prices of other products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price of the product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price of the product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 The Law of Demand can be explained as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a lot of people wanting the same thing.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the higher the price, the smaller the quantity demanded,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people are willing to make limited sacrifices to acquire products.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legal reasons people make purchases in the marketplace.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Individual Demand Curve and the Law of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6) In considering the relationships between price and quantity demanded,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 xml:space="preserve"> directs the economist to assume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price increases affect quantity.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quantity increases affect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either price nor quantity affect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all other variables remain unchanged.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Individual Demand Curve and the Law of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7) When there is a change in the quantity demanded it means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hours the customer can buy products each day have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number of products in inventory have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quantity a consumer is willing to buy changes when the price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selling price of the products has not changed.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Individual Demand Curve and the Law of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8) The market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shows the relationship between the price of a good and the quantity that all consumers together are willing to buy.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is drawn assuming that variables such as income and tastes are variable.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is drawn assuming that the number of consumers is variable.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is drawn assuming that the selling price is fixed.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9) Suppose that there are only three consumers of a product. At a price of $6 per unit, the first consumer would buy 12 units of the product, the second consumer would buy 8 units, and the third consumer would buy 3 units of the product. If you drew a market demand curve for this product, the quantity demanded at a price of $6 would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23 units.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20 units.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12 units.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11 units.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noProof/>
          <w:sz w:val="24"/>
          <w:szCs w:val="24"/>
        </w:rPr>
        <w:lastRenderedPageBreak/>
        <w:drawing>
          <wp:inline distT="0" distB="0" distL="0" distR="0">
            <wp:extent cx="4726305" cy="286194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26305" cy="2861945"/>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10) Refer to Figure 4.1, which shows Molly's and Ryan's individual demand curves for compact discs per month. Assuming Molly and Ryan are the only consumers in the market, what is the market quantity demanded at a price of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6</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9</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15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20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11) Refer to Figure 4.1, which shows Molly's and Ryan's individual demand curves for compact discs per month. Assuming Molly and Ryan are the only consumers in the market, what is the market quantity demanded at a price of $9?</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6</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10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12) Refer to Figure 4.1, which shows Molly's and Ryan's individual demand curves for compact discs per month. Assuming Molly and Ryan are the only consumers in the market, if the market quantity demanded is 15, the price must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$6.</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$9.</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$15.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13) Refer to Figure 4.1, which shows Molly's and Ryan's individual demand curves for compact discs per month. Assuming Molly and Ryan are the only consumers in the market, if the market quantity demanded is 5, the price must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$6.</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$9.</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$12.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b/>
          <w:bCs/>
          <w:sz w:val="24"/>
          <w:szCs w:val="24"/>
        </w:rPr>
      </w:pPr>
      <w:r w:rsidRPr="0003679E">
        <w:rPr>
          <w:rFonts w:ascii="Times New Roman" w:hAnsi="Times New Roman" w:cs="Times New Roman"/>
          <w:b/>
          <w:bCs/>
          <w:sz w:val="24"/>
          <w:szCs w:val="24"/>
        </w:rPr>
        <w:t xml:space="preserve">Recall the Application about the decrease in taxes on cigarettes in several Canadian provinces in 1994 to answer the following question(s). </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14) According to this Application, after the government deceased cigarette taxes in several Canadian provinces, demand for cigarettes ________ in these provinces, shifting the demand curve to the ________.</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increased;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increased;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decreased;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decreased;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1, The Law of Demand and Cigarettes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 xml:space="preserve">15) Recall the Application. The change in demand for cigarettes resulting from the decrease in taxes would normally create,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an increase in their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a decrease in their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an increase in their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a decrease in their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1, The Law of Demand and Cigarettes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16) According to this Application, after the government deceased cigarette taxes in several Canadian provinces in 1994, the price of cigarettes in these provinces decreased by roughly ________ percent.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8</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17</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50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88</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1, The Law of Demand and Cigarettes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Fact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17) According to this Application, after the government deceased cigarette taxes in several Canadian provinces in 1994, the decrease in the price of cigarettes in these provinces </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more than doubled the smoking rate.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created no noticeable change in the smoking rate.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increased the smoking rate by roughly 17 percent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was accompanied by a slight decrease in the rate of smoking.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1, The Law of Demand and Cigarettes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18) As the price of a product falls, the demand for the product increases,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lastRenderedPageBreak/>
        <w:t>19) On the "demand side" of a market, consumers indicate what they are willing to buy, in what quantity and at what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20) The law of demand states that there is a negative relationship between price and quantity demanded,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Individual Demand Curve and the Law of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21) The market demand curve shows the relationship between the price and the quantity demanded by all consumers, everything else being equal.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Demand to Market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4.2   The Supply Curve</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 A supply curve is defined as the relationship between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a good and the quantity that consumers are willing to buy.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a good and the quantity that producers are willing to sell.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income of consumers and the quantity of a product that consumers are willing to buy.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income of consumers and the quantity of a product that producers are willing to sell.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 A change in quantity supplied of a product is the result of a change in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consumer income.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state of production technology.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cost of producing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price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 The Law of Supply states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producers should only produce what they can sell.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producers should only sell the items when the price is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there is a positive relationship between price and quantity supplied,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producers are legally required to make necessary items available in the marketplace.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Individual Supply Curve and the Law of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Quantity of Frozen Latte-On-A-Stick Supplied</w:t>
      </w:r>
    </w:p>
    <w:tbl>
      <w:tblPr>
        <w:tblW w:w="0" w:type="auto"/>
        <w:jc w:val="center"/>
        <w:tblLayout w:type="fixed"/>
        <w:tblCellMar>
          <w:left w:w="0" w:type="dxa"/>
          <w:right w:w="0" w:type="dxa"/>
        </w:tblCellMar>
        <w:tblLook w:val="0000" w:firstRow="0" w:lastRow="0" w:firstColumn="0" w:lastColumn="0" w:noHBand="0" w:noVBand="0"/>
      </w:tblPr>
      <w:tblGrid>
        <w:gridCol w:w="900"/>
        <w:gridCol w:w="1600"/>
        <w:gridCol w:w="1580"/>
      </w:tblGrid>
      <w:tr w:rsidR="00756824" w:rsidRPr="0003679E" w:rsidTr="00125BE9">
        <w:trPr>
          <w:jc w:val="center"/>
        </w:trPr>
        <w:tc>
          <w:tcPr>
            <w:tcW w:w="900" w:type="dxa"/>
            <w:tcBorders>
              <w:top w:val="single" w:sz="5" w:space="0" w:color="000000"/>
              <w:left w:val="single" w:sz="5" w:space="0" w:color="000000"/>
              <w:bottom w:val="single" w:sz="5" w:space="0" w:color="000000"/>
              <w:right w:val="single" w:sz="5" w:space="0" w:color="000000"/>
            </w:tcBorders>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Price</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Flo's Supply</w:t>
            </w:r>
          </w:p>
        </w:tc>
        <w:tc>
          <w:tcPr>
            <w:tcW w:w="15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Rita's Supply</w:t>
            </w:r>
          </w:p>
        </w:tc>
      </w:tr>
      <w:tr w:rsidR="00756824" w:rsidRPr="0003679E" w:rsidTr="00125BE9">
        <w:trPr>
          <w:jc w:val="center"/>
        </w:trPr>
        <w:tc>
          <w:tcPr>
            <w:tcW w:w="900" w:type="dxa"/>
            <w:tcBorders>
              <w:top w:val="single" w:sz="5" w:space="0" w:color="000000"/>
              <w:left w:val="single" w:sz="5" w:space="0" w:color="000000"/>
              <w:bottom w:val="single" w:sz="5" w:space="0" w:color="000000"/>
              <w:right w:val="single" w:sz="5" w:space="0" w:color="000000"/>
            </w:tcBorders>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1</w:t>
            </w:r>
          </w:p>
        </w:tc>
        <w:tc>
          <w:tcPr>
            <w:tcW w:w="1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0</w:t>
            </w: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0</w:t>
            </w:r>
          </w:p>
        </w:tc>
      </w:tr>
      <w:tr w:rsidR="00756824" w:rsidRPr="0003679E" w:rsidTr="00125BE9">
        <w:trPr>
          <w:jc w:val="center"/>
        </w:trPr>
        <w:tc>
          <w:tcPr>
            <w:tcW w:w="900" w:type="dxa"/>
            <w:tcBorders>
              <w:top w:val="single" w:sz="5" w:space="0" w:color="000000"/>
              <w:left w:val="single" w:sz="5" w:space="0" w:color="000000"/>
              <w:bottom w:val="single" w:sz="5" w:space="0" w:color="000000"/>
              <w:right w:val="single" w:sz="5" w:space="0" w:color="000000"/>
            </w:tcBorders>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2</w:t>
            </w:r>
          </w:p>
        </w:tc>
        <w:tc>
          <w:tcPr>
            <w:tcW w:w="1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0</w:t>
            </w:r>
          </w:p>
        </w:tc>
        <w:tc>
          <w:tcPr>
            <w:tcW w:w="15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3</w:t>
            </w:r>
          </w:p>
        </w:tc>
      </w:tr>
      <w:tr w:rsidR="00756824" w:rsidRPr="0003679E" w:rsidTr="00125BE9">
        <w:trPr>
          <w:jc w:val="center"/>
        </w:trPr>
        <w:tc>
          <w:tcPr>
            <w:tcW w:w="900" w:type="dxa"/>
            <w:tcBorders>
              <w:top w:val="single" w:sz="5" w:space="0" w:color="000000"/>
              <w:left w:val="single" w:sz="5" w:space="0" w:color="000000"/>
              <w:bottom w:val="single" w:sz="5" w:space="0" w:color="000000"/>
              <w:right w:val="single" w:sz="5" w:space="0" w:color="000000"/>
            </w:tcBorders>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3</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4</w:t>
            </w:r>
          </w:p>
        </w:tc>
        <w:tc>
          <w:tcPr>
            <w:tcW w:w="15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6</w:t>
            </w:r>
          </w:p>
        </w:tc>
      </w:tr>
      <w:tr w:rsidR="00756824" w:rsidRPr="0003679E" w:rsidTr="00125BE9">
        <w:trPr>
          <w:jc w:val="center"/>
        </w:trPr>
        <w:tc>
          <w:tcPr>
            <w:tcW w:w="900" w:type="dxa"/>
            <w:tcBorders>
              <w:top w:val="single" w:sz="5" w:space="0" w:color="000000"/>
              <w:left w:val="single" w:sz="5" w:space="0" w:color="000000"/>
              <w:bottom w:val="single" w:sz="5" w:space="0" w:color="000000"/>
              <w:right w:val="single" w:sz="5" w:space="0" w:color="000000"/>
            </w:tcBorders>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4</w:t>
            </w:r>
          </w:p>
        </w:tc>
        <w:tc>
          <w:tcPr>
            <w:tcW w:w="1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9</w:t>
            </w:r>
          </w:p>
        </w:tc>
        <w:tc>
          <w:tcPr>
            <w:tcW w:w="15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9</w:t>
            </w:r>
          </w:p>
        </w:tc>
      </w:tr>
      <w:tr w:rsidR="00756824" w:rsidRPr="0003679E" w:rsidTr="00125BE9">
        <w:trPr>
          <w:jc w:val="center"/>
        </w:trPr>
        <w:tc>
          <w:tcPr>
            <w:tcW w:w="900" w:type="dxa"/>
            <w:tcBorders>
              <w:top w:val="single" w:sz="5" w:space="0" w:color="000000"/>
              <w:left w:val="single" w:sz="5" w:space="0" w:color="000000"/>
              <w:bottom w:val="single" w:sz="5" w:space="0" w:color="000000"/>
              <w:right w:val="single" w:sz="5" w:space="0" w:color="000000"/>
            </w:tcBorders>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5</w:t>
            </w:r>
          </w:p>
        </w:tc>
        <w:tc>
          <w:tcPr>
            <w:tcW w:w="160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15</w:t>
            </w:r>
          </w:p>
        </w:tc>
        <w:tc>
          <w:tcPr>
            <w:tcW w:w="1580" w:type="dxa"/>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bottom"/>
          </w:tcPr>
          <w:p w:rsidR="00756824" w:rsidRPr="0003679E" w:rsidRDefault="00756824" w:rsidP="00125BE9">
            <w:pPr>
              <w:pStyle w:val="NormalText"/>
              <w:jc w:val="center"/>
              <w:rPr>
                <w:rFonts w:ascii="Times New Roman" w:hAnsi="Times New Roman" w:cs="Times New Roman"/>
                <w:sz w:val="24"/>
                <w:szCs w:val="24"/>
              </w:rPr>
            </w:pPr>
            <w:r w:rsidRPr="0003679E">
              <w:rPr>
                <w:rFonts w:ascii="Times New Roman" w:hAnsi="Times New Roman" w:cs="Times New Roman"/>
                <w:sz w:val="24"/>
                <w:szCs w:val="24"/>
              </w:rPr>
              <w:t>12</w:t>
            </w:r>
          </w:p>
        </w:tc>
      </w:tr>
    </w:tbl>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jc w:val="center"/>
        <w:rPr>
          <w:rFonts w:ascii="Times New Roman" w:hAnsi="Times New Roman" w:cs="Times New Roman"/>
          <w:sz w:val="24"/>
          <w:szCs w:val="24"/>
        </w:rPr>
      </w:pPr>
      <w:r w:rsidRPr="0003679E">
        <w:rPr>
          <w:rFonts w:ascii="Times New Roman" w:hAnsi="Times New Roman" w:cs="Times New Roman"/>
          <w:b/>
          <w:bCs/>
          <w:sz w:val="24"/>
          <w:szCs w:val="24"/>
        </w:rPr>
        <w:t>Table 4.1</w:t>
      </w:r>
    </w:p>
    <w:p w:rsidR="00756824" w:rsidRPr="0003679E" w:rsidRDefault="00756824" w:rsidP="00756824">
      <w:pPr>
        <w:pStyle w:val="NormalText"/>
        <w:jc w:val="center"/>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 Refer to Table 4.1, which shows Flo's and Rita's individual supply schedules for frozen latte-on-a-stick. Assuming Flo and Rita are the only suppliers in the market, what is the market quantity supplied at a price of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 Refer to Table 4.1, which shows Flo's and Rita's individual supply schedules for frozen latte-on-a-stick. Assuming Flo and Rita are the only suppliers in the market, what is the market quantity supplied at a price of $5?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12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15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27</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6) Refer to Table 4.1, which shows Flo's and Rita's individual supply schedules for frozen latte-on-a-stick. Assuming Flo and Rita are the only suppliers in the market, what is the market quantity supplied at a price of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7) Refer to Table 4.1, which shows Flo's and Rita's individual supply schedules for frozen latte-on-a-stick. Assuming Flo and Rita are the only suppliers in the market, if the market quantity supplied is 18, the price must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8) Refer to Table 4.1, which shows Flo's and Rita's individual supply schedules for frozen latte-on-a-stick. Assuming Flo and Rita are the only suppliers in the market, if the market quantity supplied is 3, the price must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$5.</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tabs>
          <w:tab w:val="left" w:pos="2860"/>
        </w:tabs>
        <w:rPr>
          <w:rFonts w:ascii="Times New Roman" w:hAnsi="Times New Roman" w:cs="Times New Roman"/>
          <w:b/>
          <w:bCs/>
          <w:sz w:val="24"/>
          <w:szCs w:val="24"/>
        </w:rPr>
      </w:pPr>
      <w:r w:rsidRPr="0003679E">
        <w:rPr>
          <w:rFonts w:ascii="Times New Roman" w:hAnsi="Times New Roman" w:cs="Times New Roman"/>
          <w:b/>
          <w:bCs/>
          <w:sz w:val="24"/>
          <w:szCs w:val="24"/>
        </w:rPr>
        <w:tab/>
      </w:r>
      <w:r w:rsidRPr="0003679E">
        <w:rPr>
          <w:rFonts w:ascii="Times New Roman" w:hAnsi="Times New Roman" w:cs="Times New Roman"/>
          <w:b/>
          <w:bCs/>
          <w:sz w:val="24"/>
          <w:szCs w:val="24"/>
        </w:rPr>
        <w:tab/>
        <w:t>Figure 4.6</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572000" cy="21971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0" cy="2197100"/>
                    </a:xfrm>
                    <a:prstGeom prst="rect">
                      <a:avLst/>
                    </a:prstGeom>
                    <a:noFill/>
                    <a:ln>
                      <a:noFill/>
                    </a:ln>
                  </pic:spPr>
                </pic:pic>
              </a:graphicData>
            </a:graphic>
          </wp:inline>
        </w:drawing>
      </w:r>
    </w:p>
    <w:p w:rsidR="00756824" w:rsidRPr="0003679E" w:rsidRDefault="00756824" w:rsidP="00756824">
      <w:pPr>
        <w:pStyle w:val="NormalText"/>
        <w:tabs>
          <w:tab w:val="left" w:pos="1460"/>
          <w:tab w:val="left" w:pos="5020"/>
        </w:tabs>
        <w:rPr>
          <w:rFonts w:ascii="Times New Roman" w:hAnsi="Times New Roman" w:cs="Times New Roman"/>
          <w:b/>
          <w:bCs/>
          <w:sz w:val="24"/>
          <w:szCs w:val="24"/>
        </w:rPr>
      </w:pPr>
      <w:r w:rsidRPr="0003679E">
        <w:rPr>
          <w:rFonts w:ascii="Times New Roman" w:hAnsi="Times New Roman" w:cs="Times New Roman"/>
          <w:b/>
          <w:bCs/>
          <w:sz w:val="24"/>
          <w:szCs w:val="24"/>
        </w:rPr>
        <w:tab/>
        <w:t>David's Supply Schedule</w:t>
      </w:r>
      <w:r w:rsidRPr="0003679E">
        <w:rPr>
          <w:rFonts w:ascii="Times New Roman" w:hAnsi="Times New Roman" w:cs="Times New Roman"/>
          <w:b/>
          <w:bCs/>
          <w:sz w:val="24"/>
          <w:szCs w:val="24"/>
        </w:rPr>
        <w:tab/>
        <w:t>Celeste's Supply Schedule</w:t>
      </w:r>
    </w:p>
    <w:p w:rsidR="00756824" w:rsidRPr="0003679E" w:rsidRDefault="00756824" w:rsidP="00756824">
      <w:pPr>
        <w:pStyle w:val="NormalText"/>
        <w:tabs>
          <w:tab w:val="left" w:pos="1460"/>
          <w:tab w:val="left" w:pos="5020"/>
        </w:tabs>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9) Refer to Figure 4.6, which shows David's and Celeste's individual supply curves for flower arrangements per week. Assuming David and Celeste are the only producers in the market, what is the market quantity supplied at a price of $30?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200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250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300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350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10) Refer to Figure 4.6, which shows David's and Celeste's individual supply curves for flower arrangements per week. Assuming David and Celeste are the only producers in the market, what is the market quantity supplied at a price of $20?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100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150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200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11) Refer to Figure 4.6, which shows David's and Celeste's individual supply curves for flower arrangements per week. Assuming David and Celeste are the only producers in the market, if the market quantity supplied is 350, the price must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$10.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$20.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$30.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$40.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12) Refer to Figure 4.6, which shows David's and Celeste's individual supply curves for flower arrangements per week. Assuming David and Celeste are the only producers in the market, if the market quantity supplied is 50, the price must be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$10.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between $10 and $20.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$30.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From Individual Supply to Market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03679E">
        <w:rPr>
          <w:rFonts w:ascii="Times New Roman" w:hAnsi="Times New Roman" w:cs="Times New Roman"/>
          <w:b/>
          <w:bCs/>
          <w:sz w:val="24"/>
          <w:szCs w:val="24"/>
        </w:rPr>
        <w:lastRenderedPageBreak/>
        <w:t>Recall the Application about the decrease in the price of wool in the 1990s to answer the following question(s). In the 1990s, the world price of wool decreased by about 30 percent and prices have remained relatively low since then. In 2012, an organization in New Zealand proposed that sheep shearing be added to the Commonwealth Games and the Olympics as a spectator sport in an effort to increase the awareness and the demand for wool.</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13) Recall the Application. As the world price of wool decreased, the quantity of wool supplied by individual ranchers would ________, and the quantity supplied in the whole market would ________.</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Topic:  Application 2, Law of Supply and </w:t>
      </w:r>
      <w:proofErr w:type="spellStart"/>
      <w:r w:rsidRPr="0003679E">
        <w:rPr>
          <w:rFonts w:ascii="Times New Roman" w:hAnsi="Times New Roman" w:cs="Times New Roman"/>
          <w:sz w:val="24"/>
          <w:szCs w:val="24"/>
        </w:rPr>
        <w:t>Woolympics</w:t>
      </w:r>
      <w:proofErr w:type="spellEnd"/>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14) Recall the Application. The decrease in the price of wool would be reflected by a movement ________ on the market supply curve for wool.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down and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down and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up and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up and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Topic:  Application 2, Law of Supply and </w:t>
      </w:r>
      <w:proofErr w:type="spellStart"/>
      <w:r w:rsidRPr="0003679E">
        <w:rPr>
          <w:rFonts w:ascii="Times New Roman" w:hAnsi="Times New Roman" w:cs="Times New Roman"/>
          <w:sz w:val="24"/>
          <w:szCs w:val="24"/>
        </w:rPr>
        <w:t>Woolympics</w:t>
      </w:r>
      <w:proofErr w:type="spellEnd"/>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15) Recall the Application. If the organization in New Zealand was successful in getting the Olympics to include sheep shearing as a spectator sport, and this helped to raise the world price of wool, the quantity of wool supplied would ________ because the market supply curve for wool is ________ sloped. </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 positively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 negatively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 positively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 negatively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Topic:  Application 2, Law of Supply and </w:t>
      </w:r>
      <w:proofErr w:type="spellStart"/>
      <w:r w:rsidRPr="0003679E">
        <w:rPr>
          <w:rFonts w:ascii="Times New Roman" w:hAnsi="Times New Roman" w:cs="Times New Roman"/>
          <w:sz w:val="24"/>
          <w:szCs w:val="24"/>
        </w:rPr>
        <w:t>Woolympics</w:t>
      </w:r>
      <w:proofErr w:type="spellEnd"/>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16) As the price of a product rises, the quantity supplied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17) On the "supply side" of a market, producers indicate to consumers what they are willing to sell, in what quantity and at what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18) The law of supply states that there is a positive relationship between price and quantity supplied,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The Individual Supply Curve and the Law of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4.3   Market Equilibrium: Bringing Demand and Supply Together</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99030" cy="2660015"/>
            <wp:effectExtent l="0" t="0" r="1270" b="698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99030" cy="2660015"/>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 Figure 4.2 illustrates the supply and demand for t-shirts. If the actual price of t-shirts is $7, there is an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excess demand of 8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excess supply of 8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excess demand of 10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excess supply of 10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Equilibrium: Bringing Demand and Supply Together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 Figure 4.2 illustrates the supply and demand for t-shirts. If the actual price of t-shirts is $15, there is an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excess demand of 8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excess supply of 8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excess demand of 10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excess supply of 10 t-shirts.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Equilibrium: Bringing Demand and Supply Together,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3) Figure 4.2 illustrates the supply and demand for t-shirts. If the actual price of t-shirts is $7, we would expect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demand will decrease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supply will increase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price will increase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will be no change in the price since the market is in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Equilibrium: Bringing Demand and Supply Together,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 Figure 4.2 illustrates the supply and demand for t-shirts. If the actual price of t-shirts is $15, we would expect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demand will decrease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supply will increase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price will decrease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will be no change in the price since the market is in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Equilibrium: Bringing Demand and Supply Together,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 Figure 4.2 illustrates the supply and demand for t-shirts. If the actual price of t-shirts is $10, we would expect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demand will decrease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supply will increase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price will increase until quantity demanded equals quantity supplied.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will be no change in the price since the market is in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Equilibrium: Bringing Demand and Supply Together,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6) What happens if the price of a product is below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buyers will stop purchasing a "cheap"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producer will lower the price to sell more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There will be an excess demand for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will be a surplus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7) In the event of excess supply in the coffee market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coffee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coffee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coffee will decrease (supply will shift to the left) to meet the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demand for coffee will increase (demand will shift to the right) to meet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8) When consumers are willing to buy more than producers are willing to sell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there is excess supply of the product in the market.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there is excess demand for the product in the market.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market is in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demand curve will shift until the quantity supplied equals the quantity demanded.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9) Suppose that the quantity of cars demanded exceeds the quantity of cars supplied. We would expect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cars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cars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will increase (supply will shift to the right) to meet the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demand will decrease (demand will shift to the left) to meet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10) Suppose that a market for a product is in equilibrium at a price of $5 per unit. At any price above $5 per unit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there will be an excess demand for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there will be an excess supply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quantity supplied of the product will be less than the quantity demanded of that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will be a shortage of that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11) The government sometimes creates an excess demand for a product by setting a maximum price at which the product may be sold to consumers. This is sometimes called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price ceiling.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price floor.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tax.</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subsidy.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12) Suppose that the quantity of cars supplied exceeds the quantity of cars demanded. We would expect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cars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cars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will increase (supply will shift to the right) to meet the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demand will decrease (demand will shift to the left) to meet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Supply Causes the Price to Drop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13) Suppose that a market for a product is in equilibrium at a price of $3 per unit. At any price below $3 per unit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there will be an excess demand for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there will be an excess supply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quantity demanded of the product will be less than the quantity supplied of that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will be a surplus of that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Supply Causes the Price to Drop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14) A government sometimes creates an excess supply of a product by setting a minimum price at which the product may be sold to consumers. This is sometimes called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price ceiling.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price floor.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tax.</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subsidy.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Supply Causes the Price to Drop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b/>
          <w:bCs/>
          <w:sz w:val="24"/>
          <w:szCs w:val="24"/>
        </w:rPr>
      </w:pPr>
      <w:r w:rsidRPr="0003679E">
        <w:rPr>
          <w:rFonts w:ascii="Times New Roman" w:hAnsi="Times New Roman" w:cs="Times New Roman"/>
          <w:b/>
          <w:bCs/>
          <w:sz w:val="24"/>
          <w:szCs w:val="24"/>
        </w:rPr>
        <w:t xml:space="preserve">Recall the Application about the policies used by the European Union to support the agricultural sectors of is member countries to answer the following question(s). </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15) According to this Application, the policies used by the European Union to support the agricultural sectors of its member countries created excess supply. This would occur if these policies set a ________ price which was ________ the market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maximum; above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maximum; below</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minimum; above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minimum; below</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3, Shrinking Wine Lakes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16) According to this Application, the policies used by the European Union to support the agricultural sectors of its member countries created excess supply. Excess supply can be generated if a government establishes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price ceiling below the market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price ceiling above the market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price floor below the market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price floor above the market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3, Shrinking Wine Lakes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17) According to this Application, in recent years the European Union has reformed its agriculture policies by reducing or eliminating minimum prices. </w:t>
      </w:r>
      <w:r w:rsidRPr="0003679E">
        <w:rPr>
          <w:rFonts w:ascii="Times New Roman" w:hAnsi="Times New Roman" w:cs="Times New Roman"/>
          <w:i/>
          <w:iCs/>
          <w:sz w:val="24"/>
          <w:szCs w:val="24"/>
        </w:rPr>
        <w:t>Ceteris</w:t>
      </w:r>
      <w:r w:rsidRPr="0003679E">
        <w:rPr>
          <w:rFonts w:ascii="Times New Roman" w:hAnsi="Times New Roman" w:cs="Times New Roman"/>
          <w:sz w:val="24"/>
          <w:szCs w:val="24"/>
        </w:rPr>
        <w:t xml:space="preserve"> </w:t>
      </w:r>
      <w:r w:rsidRPr="0003679E">
        <w:rPr>
          <w:rFonts w:ascii="Times New Roman" w:hAnsi="Times New Roman" w:cs="Times New Roman"/>
          <w:i/>
          <w:iCs/>
          <w:sz w:val="24"/>
          <w:szCs w:val="24"/>
        </w:rPr>
        <w:t>paribus</w:t>
      </w:r>
      <w:r w:rsidRPr="0003679E">
        <w:rPr>
          <w:rFonts w:ascii="Times New Roman" w:hAnsi="Times New Roman" w:cs="Times New Roman"/>
          <w:sz w:val="24"/>
          <w:szCs w:val="24"/>
        </w:rPr>
        <w:t>, these policy reforms would ________ excess supply by ________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reduce; raising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reduce; lowering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increase; raising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increase; lowering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3, Shrinking Wine Lakes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18) If the quantity of a product demanded is greater than the quantity of a product supplied, there is pressure in the market to push the price downward. </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Equilibrium: Bringing Demand and Supply Together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19) Governments sometime create an excess demand for a product by setting a maximum price that is less than the equilibrium price, resulting in a permanent excess demand for the product. This is known as a price floor.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20) Excess demand in an unregulated market will cause the price of a product to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Demand Causes the Price to Rise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21) Excess supply in an unregulated market will cause the price of a product to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Supply Causes the Price to Drop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22) Governments sometime create an excess supply of a product by setting a minimum price that is greater than the equilibrium price, resulting in a permanent excess supply of the product. This is known as a price ceiling.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Excess Supply Causes the Price to Drop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4.4   Market Effects of Changes in Demand</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82620" cy="3324860"/>
            <wp:effectExtent l="0" t="0" r="0" b="889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82620" cy="3324860"/>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 Figure 4.3 illustrates the demand for tacos. An increase in the demand for tacos is represented by the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 Figure 4.3 illustrates the demand for tacos. A decrease in the demand for tacos is represented by the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3) Figure 4.3 illustrates the demand for tacos. Assume tacos are a normal good. An increase in income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 Figure 4.3 illustrates the demand for tacos. Assume tacos are an inferior good. An increase in income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 Figure 4.3 illustrates the demand for tacos. Assume that tacos and beer are complements. An increase in the price of beer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6) Figure 4.3 illustrates the demand for tacos. Assume that tacos and beer are complements. A decrease in the price of beer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7) Figure 4.3 illustrates the demand for tacos. Assume that tacos and burritos are substitutes. A decrease in the price of burritos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8) Figure 4.3 illustrates the demand for tacos. An increase in the number of consumers in the market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9) Figure 4.3 illustrates the demand for tacos. An increase in price of tacos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10) Figure 4.3 illustrates the demand for tacos. A decrease in price of tacos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11) Figure 4.3 illustrates the demand for tacos. A successful advertising campaign to sell tacos would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12) Figure 4.3 illustrates the demand for tacos. If people expect the price of tacos to decrease in the near future, this would most likely bring about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D</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Demand,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13) When the price of apples goes up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the demand for apples will decrease,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the demand for apples will increase,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the quantity of apples demanded will decrease,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the quantity of apples demanded will increase,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Demanded versus Change in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14) When the price of almonds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the demand for almonds decreases,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the demand for almonds increases,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the quantity of almonds demanded decreases,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the quantity of almonds demanded increases,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Demanded versus Change in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15) Landon demands more sushi as his income increases. From this we can conclude that, for Landon,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sushi is a normal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sushi is an inferior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sushi is a complementary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sushi is a substitute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16) Assume that coffee and tea are substitutes. When the price of coffee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tea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tea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tea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tea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17) Suppose that a product benefits from a successful advertising campaign. The result is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the product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the product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the product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the product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18) Suppose that consumers expect that the price of a product will increase in the future. The result is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current demand for the product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current demand for the product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current supply of the product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current supply of the product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19) Assume that tortilla chips and salsa are complements. When the price of tortilla chips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salsa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salsa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salsa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demand for tortilla chips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20) If the population increases, the market demand for most products will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depend on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21) Suppose that in October the price of a cup of cafe latte was $2.50 and 400 lattes were consumed. In November the price of a latte was $2.00 and 300 lattes were consumed. What might have caused this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tea (a substitute for cafe lattes) fell.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tea (a substitute for cafe lattes) rose.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price of coffee beans (an input of production of cafe lattes) rose.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price of coffee beans (an input of production of cafe lattes) fell.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Demand Increases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22) If demand for a product increases,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 the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price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price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price remains unchanged.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quantity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Demand Increases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23) A good for which demand decreases when income decreases is known as a(n) ________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normal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inferior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complementary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substitute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24) If the demand for one good decreases when the price of another good decreases, the two goods are ________ goods.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normal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inferior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complementary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substitute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25) If the demand for one good decreases when the price of another good increases, the two goods are ________ goods.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normal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inferior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complementary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substitute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26) Suppose that consumers expect the price of a product to decrease in the future. The result is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current demand for the product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current demand for the product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current supply of the product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current supply of the product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27) A good for which demand decreases when income increases is known as a(n) ________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normal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inferior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complementary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substitute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Definition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28) Suppose that in 2011, 4 million plasma TVs were purchased at $950 each, while in 2012, 3 million plasma TVs were purchased at $800 each. What might have caused this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LCD TVs (a substitute for plasma TVs) fell.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LCD TVs (a substitute for plasma TVs) rose.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Plasma TV manufacturing technology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Plasma TV manufacturing technology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Demand Decreases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29) If the equilibrium price of a good decreases and the equilibrium quantity of the good decreases, we can conclude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demand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demand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supply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supply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Demand Decreases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03679E">
        <w:rPr>
          <w:rFonts w:ascii="Times New Roman" w:hAnsi="Times New Roman" w:cs="Times New Roman"/>
          <w:b/>
          <w:bCs/>
          <w:sz w:val="24"/>
          <w:szCs w:val="24"/>
        </w:rPr>
        <w:lastRenderedPageBreak/>
        <w:t>Recall the Application about the increase in Chinese demand for pecans to answer the following question(s). Between 2006 and 2009, Chinese imports of U.S. pecans increased from 9 million pounds per year to 88 million pounds per year, and as a result of the increase in demand, the equilibrium price increased by about 50 percent. The increase in demand was caused in part by widespread reports in the Chinese media extolling the health benefits of pecans.</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30) Recall the Application. The equilibrium price of pecans increased because the demand curve shifted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up and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down and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down and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up and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4, Chinese Demand and Pecan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31) According to the Application, one reason for the increase in Chinese demand for pecans was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a decrease in income.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expectation of higher future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an increase in consumer preferences.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an increase in the price of walnuts, a substitute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4, Chinese Demand and Pecan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32) According to this Application, between 2006 and 2009, Chinese demand for pecans increased by roughly ________ percent.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79</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90</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456</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877</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4, Chinese Demand and Pecan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33) Recall the Application. If consumer income in China increased and as a result the demand for pecans decreased, this would indicate that in China, pecans would be considered ________ goods.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normal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inferior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substitute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complementary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4, Chinese Demand and Pecan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34) Two goods are complements if an increase in the price of one good leads to an increase in demand for the other.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35) People will buy more of an inferior good when their income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36) Two goods are substitutes if an increase in the price of one good leads to a decrease in demand for the other.</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37) An increase in demand will cause the equilibrium price and quantity to rise,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Demand Increases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lastRenderedPageBreak/>
        <w:t>38) If consumer preference for a product increases, this will cause the equilibrium price of the product to go down, and the equilibrium quantity of the product to go up.</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Demand Increases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39) People will buy more of a normal good when their income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40) A decrease in population would shift the demand curve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41) A decrease in demand will cause the equilibrium price and quantity of a good to fall, </w:t>
      </w:r>
      <w:r w:rsidRPr="0003679E">
        <w:rPr>
          <w:rFonts w:ascii="Times New Roman" w:hAnsi="Times New Roman" w:cs="Times New Roman"/>
          <w:i/>
          <w:iCs/>
          <w:sz w:val="24"/>
          <w:szCs w:val="24"/>
        </w:rPr>
        <w:t>ceteris paribus</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Demand Decreases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42) Explain the difference between a change in quantity demanded and a change in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 change in quantity demanded of a product is caused by a change in the price of the product. It is represented by a movement along the product's demand curve. A change in demand for a product is caused by a change in a variable other than the price of the product. It is represented by a shift of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Demanded versus Change in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43) Describe the changes in the variables that will cause demand for a product to increase, shifting the demand curve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an increase in income if the product is a normal good; a decrease in income if the product is an inferior good; an increase in the price of a substitute good; a decrease in the price of a complementary good; an increase in population; an increase in consumer preference for the good; an increase in the expected future price of the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44) Describe the changes in the variables that will cause demand for a product to decrease, shifting the demand curve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 decrease in income if the product is a normal good; an increase in income if the product is an inferior good; a decrease in the price of a substitute good; an increase in the price of a complementary good; a decrease in population; a decrease in consumer preference for the good; a decrease in the expected future price of the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Demand Shift the Demand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45) Draw a graph to illustrate the effect of an increase in demand on the price and quantity in a market.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Answer:  </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553335" cy="147256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3335" cy="1472565"/>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As illustrated in the graph, an increase in demand causes the price and quantity sold of the product to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Demand Increases the Equilibrium Price,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46) Draw a graph to illustrate the effect of higher gasoline prices on the demand for large SUVs. What is the relationship between gasoline and SUVs?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Answer:  </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482215" cy="1614805"/>
            <wp:effectExtent l="0" t="0" r="0"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2215" cy="1614805"/>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Gasoline and SUVs are complements. When the price of gasoline rises it becomes more expensive to drive an SUV, and so the demand for SUVs is likely to decrease (people may switch to smaller, more fuel-efficient vehicles). Note that as a result of the decrease in demand for SUVs their price should decrease and so should the quantity of SUVs sold.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Demand Decreases the Equilibrium Price,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4.5   Market Effects of Changes in Supply</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82620" cy="3324860"/>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182620" cy="3324860"/>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 Figure 4.4 illustrates the supply of tacos. An increase in the supply of tacos is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 Figure 4.4 illustrates the supply of tacos. A decrease in the supply of tacos is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3) Figure 4.4 illustrates the supply of tacos. An increase in the price of ground beef, which is used to make tacos, would most likely cause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 Figure 4.4 illustrates the supply of tacos. A technological advancement which makes tacos cheaper to produce would most likely cause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 Figure 4.4 illustrates the supply of tacos. An increase in the number of Mexican food producers would most likely cause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6) Figure 4.4 illustrates the supply of tacos. If the government offered a subsidy to Mexican restaurants for each taco they produce, this would most likely cause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2</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0</w:t>
      </w:r>
      <w:r w:rsidRPr="0003679E">
        <w:rPr>
          <w:rFonts w:ascii="Times New Roman" w:hAnsi="Times New Roman" w:cs="Times New Roman"/>
          <w:sz w:val="24"/>
          <w:szCs w:val="24"/>
        </w:rPr>
        <w:t xml:space="preserve"> to </w:t>
      </w:r>
      <w:r w:rsidRPr="0003679E">
        <w:rPr>
          <w:rFonts w:ascii="Times New Roman" w:hAnsi="Times New Roman" w:cs="Times New Roman"/>
          <w:i/>
          <w:iCs/>
          <w:sz w:val="24"/>
          <w:szCs w:val="24"/>
        </w:rPr>
        <w:t>S</w:t>
      </w:r>
      <w:r w:rsidRPr="0003679E">
        <w:rPr>
          <w:rFonts w:ascii="Times New Roman" w:hAnsi="Times New Roman" w:cs="Times New Roman"/>
          <w:position w:val="-4"/>
          <w:sz w:val="24"/>
          <w:szCs w:val="24"/>
        </w:rPr>
        <w:t>1</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Market Effects of Changes in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7) The price of pineapples has risen dramatically. Which of the following is likely to happen?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quantity of pineapples supplied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quantity of pineapples supplied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pineapples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pineapples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Supplied versus Change in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8) The price of iPhones has fallen dramatically. Which of the following is likely to happen?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quantity of iPhones supplied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quantity of iPhones supplied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iPhones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iPhones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Supplied versus Change in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9) Olives are used to produce olive oil. If the price of olives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olive oil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olive oil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olive oil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olive oil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10) If a technological advance makes it possible to produce computers at a lower cost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computers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computers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computers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computers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11) If the number of automobile manufacturers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automobiles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automobiles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automobiles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automobiles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12) If there is an advancement in the technology used to produce a product, what is the likely effect it may have on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company would not change its manufacturing.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More people would be needed to produce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It would decrease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It would increase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13) An increase in supply of a product results when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taxes on the product are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companies that produce the product have higher materials costs.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technological innovations are introduced in the manufacturing process.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government reduces subsidies on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14) Suppose that in 2011, 3 million plasma TVs were purchased at $950 each, while in 2012, 4 million plasma TVs were purchased at $800 each. What might have caused this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LCD TVs (a substitute for plasma TVs) fell.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LCD TVs (a substitute for plasma TVs) rose.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There was an advance in plasma TV manufacturing technology.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There were fewer workers in plasma TV manufacturing.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Supply Decreases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15) Suppose that a technological advancement substantially reduces the cost of laser eye surgery. This would cause the equilibrium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price of technology to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quantity of technology to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quantity of laser eye surgery to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quantity of laser eye surgery to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Supply Decreases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16) If the number of wine producers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wine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wine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wine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wine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17) Corn is used to produce tortillas. If the price of corn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demand for tortillas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demand for tortillas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supply of tortillas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supply of tortillas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18) If producers have an expectation of higher future prices, the supply of the good that is currently available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will be all that is produced.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will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19) Suppose that in October the price of a cup of cafe latte was $2.50 and 400 lattes were consumed. In November the price of a latte was $2.00 and 600 lattes were consumed. What might have caused this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tea (a substitute for cafe lattes) fell.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tea (a substitute for cafe lattes) rose.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price of coffee beans (an input of production of cafe lattes) rose.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price of coffee beans (an input of production of cafe lattes) fell.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Supply Increases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20) If the equilibrium price of a good increases and the equilibrium quantity of the good decreases, we can conclude that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demand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demand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supply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supply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Supply Increases the Equilibrium Price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noProof/>
          <w:sz w:val="24"/>
          <w:szCs w:val="24"/>
        </w:rPr>
        <w:lastRenderedPageBreak/>
        <w:drawing>
          <wp:inline distT="0" distB="0" distL="0" distR="0">
            <wp:extent cx="2874010" cy="3170555"/>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4010" cy="3170555"/>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21) Figure 4.5 illustrates a set of supply and demand curves for hamburgers. An increase in supply and an increase in quantity demanded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22) Figure 4.5 illustrates a set of supply and demand curves for hamburgers. A decrease in demand and a decrease in quantity supplied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23) Figure 4.5 illustrates a set of supply and demand curves for hamburgers. A decrease in supply and a decrease in quantity demanded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24) Figure 4.5 illustrates a set of supply and demand curves for hamburgers. An increase in demand and an increase in quantity supplied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25) Figure 4.5 illustrates a set of supply and demand curves for hamburgers. A decrease in supply and an increase in demand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26) Figure 4.5 illustrates a set of supply and demand curves for hamburgers. An increase in supply and a decrease in demand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27) Figure 4.5 illustrates a set of supply and demand curves for hamburgers. An increase in supply and an increase in demand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28) Figure 4.5 illustrates a set of supply and demand curves for hamburgers. A decrease in supply and a decrease in demand are represented by a movement from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 point </w:t>
      </w:r>
      <w:r w:rsidRPr="0003679E">
        <w:rPr>
          <w:rFonts w:ascii="Times New Roman" w:hAnsi="Times New Roman" w:cs="Times New Roman"/>
          <w:i/>
          <w:iCs/>
          <w:sz w:val="24"/>
          <w:szCs w:val="24"/>
        </w:rPr>
        <w:t>c</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B)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C) point </w:t>
      </w:r>
      <w:r w:rsidRPr="0003679E">
        <w:rPr>
          <w:rFonts w:ascii="Times New Roman" w:hAnsi="Times New Roman" w:cs="Times New Roman"/>
          <w:i/>
          <w:iCs/>
          <w:sz w:val="24"/>
          <w:szCs w:val="24"/>
        </w:rPr>
        <w:t>d</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D) point </w:t>
      </w:r>
      <w:r w:rsidRPr="0003679E">
        <w:rPr>
          <w:rFonts w:ascii="Times New Roman" w:hAnsi="Times New Roman" w:cs="Times New Roman"/>
          <w:i/>
          <w:iCs/>
          <w:sz w:val="24"/>
          <w:szCs w:val="24"/>
        </w:rPr>
        <w:t>a</w:t>
      </w:r>
      <w:r w:rsidRPr="0003679E">
        <w:rPr>
          <w:rFonts w:ascii="Times New Roman" w:hAnsi="Times New Roman" w:cs="Times New Roman"/>
          <w:sz w:val="24"/>
          <w:szCs w:val="24"/>
        </w:rPr>
        <w:t xml:space="preserve"> to point </w:t>
      </w:r>
      <w:r w:rsidRPr="0003679E">
        <w:rPr>
          <w:rFonts w:ascii="Times New Roman" w:hAnsi="Times New Roman" w:cs="Times New Roman"/>
          <w:i/>
          <w:iCs/>
          <w:sz w:val="24"/>
          <w:szCs w:val="24"/>
        </w:rPr>
        <w:t>b</w:t>
      </w:r>
      <w:r w:rsidRPr="0003679E">
        <w:rPr>
          <w:rFonts w:ascii="Times New Roman" w:hAnsi="Times New Roman" w:cs="Times New Roman"/>
          <w:sz w:val="24"/>
          <w:szCs w:val="24"/>
        </w:rPr>
        <w: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29) Bananas and apples are substitutes. When the price of bananas falls, and a technological advance in apple production occurs at the same time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equilibrium price of apples rises and the equilibrium quantity of apples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equilibrium price of apples rises and the equilibrium quantity of apples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equilibrium price of apples rises and the equilibrium quantity of apples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equilibrium price of apples falls and the equilibrium quantity of apples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30) Bananas and apples are substitutes. When the price of bananas rises, and a technological advance in apple production occurs at the same time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equilibrium price of apples rises and the equilibrium quantity of apples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equilibrium price of apples rises and the equilibrium quantity of apples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equilibrium price of apples rises and the equilibrium quantity of apples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equilibrium quantity of apples rises and the equilibrium price of apples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31) If the demand for jelly decreases, and the price of grapes (used to make jelly)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equilibrium price of jelly rises and the equilibrium quantity of jelly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equilibrium price of jelly falls and the equilibrium quantity of jelly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equilibrium price of jelly might rise or fall, and the equilibrium quantity of jelly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equilibrium price of jelly might rise or fall, and the equilibrium quantity of jelly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32) If the demand for jelly increases, and the price of grapes (used to make jelly)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equilibrium price of jelly rises and the equilibrium quantity of jelly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equilibrium price of jelly falls and the equilibrium quantity of jelly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equilibrium price of jelly falls and the equilibrium quantity of jelly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equilibrium quantity of jelly falls and the equilibrium price of jelly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33) Suppose that a new advertising campaign extolling the virtues of apple juice is successful, and a major freeze destroys half of the country's apple crop. What happens to the price and quantity of apple juice?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equilibrium price of apple juice might rise or fall and the equilibrium quantity of apple juice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equilibrium price of apple juice might rise or fall and the equilibrium quantity of apple juice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equilibrium price of apple juice rises and the equilibrium quantity of apple juice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equilibrium price of apple juice falls and the equilibrium quantity of apple juice might rise or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34) Suppose that a new study is released stating that consumption of orange juice (a substitute for apple juice) reduces the risk of cancer, and a major freeze destroys half of the country's apple crop. What happens to the price and quantity of apple juice?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The price of apple juice might rise or fall and the quantity of apple juice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The price of apple juice might rise or fall and the quantity of apple juice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The price of apple juice falls and the quantity of apple juice falls.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The quantity of apple juice might rise or fall, and the price of apple juice rises.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03679E">
        <w:rPr>
          <w:rFonts w:ascii="Times New Roman" w:hAnsi="Times New Roman" w:cs="Times New Roman"/>
          <w:b/>
          <w:bCs/>
          <w:sz w:val="24"/>
          <w:szCs w:val="24"/>
        </w:rPr>
        <w:lastRenderedPageBreak/>
        <w:t xml:space="preserve">Recall the Application about the decline in honeybee colonies and its effect on the price of ice cream to answer the following question(s). In the last few years thousands of honeybee colonies have vanished, a result of bee colony collapse disorder (CCD). Roughly one third of the U.S. food supply--including a wide variety of fruits, vegetables, and nuts--depends on pollination from bees. The decline of honeybees threatens $15 billion worth of crops in the United States. </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35) According to this Application, the decline in honeybee colonies has caused ________ of fruits and nuts used in ice cream production.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a decrease in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an increase in the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an increase in the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a decrease in the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5, Honeybees and the Price of Ice Cream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Fact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36) According to this Application, the decline in honeybee colonies and its subsequent effect on the ingredients used in the production of ice cream has ________ the equilibrium price and ________ the equilibrium quantity of ice cream.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increased;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increased;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decreased;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decreased;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5, Honeybees and the Price of Ice Cream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37) According to this Application, the decline in honeybee colonies has impacted the supply curve for ice cream, shifting the supply curve to the ________ due to a(n) ________ in production costs.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right;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right;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left;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left;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5, Honeybees and the Price of Ice Cream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lastRenderedPageBreak/>
        <w:t>38) This Application exemplifies how a change in ________ in one market impacts the ________ in a different market.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demand;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demand;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supply;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supply; demand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5, Honeybees and the Price of Ice Cream</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39) A change in the price of a product will change the supply of that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Supplied versus Change in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40) A decrease in the cost of production will shift the supply curve down and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41) An increase in wages will shift the supply curve up and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42) If supply of a product increases and demand for the product decreases, equilibrium quantity will definitely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43) If supply of a product increases and demand for the product decreases, equilibrium price will definitely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44) Explain the difference between a change in quantity supplied and a change in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 change in quantity supplied of a product is caused by a change in the price of the product. It is represented by a movement along the product's supply curve. A change in supply of a product is caused by a change in a variable other than the price of the product. It is represented by a shift of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Change in Quantity Supplied versus Change in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45) Describe the changes in the variables that will cause supply for a product to increase, shifting the supply curve down and to the right.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 decrease in wages of workers who produce the product; a decrease in the prices of materials or capital used to produce the product; advances in technology which is used in the production of the product; government subsidies applied to the production of the product; a decrease in the expected future price of the product; an increase in the number of producers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Increases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46) Describe the changes in the variables that will cause supply for a product to decrease, shifting the supply curve up and to the left.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an increase in wages of workers who produce the product; an increase in the prices of materials or capital used to produce the product; an increase in the per-unit tax on the product; an increase in the expected future price of the product; a decrease in the number of producers of the product.</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Decreases in Supply Shift the Supply Curve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47) As a result of advances in technology, cellular telephones have become cheaper to produce. Illustrate the effect of this change on the market for cellular telephones.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Answer:  </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291715" cy="15316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91715" cy="1531620"/>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As illustrated on the graph, the decreased cost of production leads to an increase in the supply of cellular telephones, with the result that the price of the product decreases and the quantity sold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An Increase in Supply Decreases the Equilibrium Price,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48) Using a graph, illustrate the effect that an increase in production costs will have on the equilibrium price and quantity of a good.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 xml:space="preserve">Answer:  </w:t>
      </w:r>
    </w:p>
    <w:p w:rsidR="00756824" w:rsidRPr="0003679E" w:rsidRDefault="00756824" w:rsidP="00756824">
      <w:pPr>
        <w:pStyle w:val="NormalTex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066290" cy="15081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66290" cy="1508125"/>
                    </a:xfrm>
                    <a:prstGeom prst="rect">
                      <a:avLst/>
                    </a:prstGeom>
                    <a:noFill/>
                    <a:ln>
                      <a:noFill/>
                    </a:ln>
                  </pic:spPr>
                </pic:pic>
              </a:graphicData>
            </a:graphic>
          </wp:inline>
        </w:drawing>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The graph shows a decrease in supply. The supply curve shifts to the left, causing equilibrium price to rise, and equilibrium quantity to fall.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 Decrease in Supply Increases the Equilibrium Price, graphing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49) Explain what would happen to the equilibrium price and quantity of oranges if the supply of oranges increased while the demand for oranges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Equilibrium price would decrease. Equilibrium quantity would depend on which change was larger. If the supply increase was larger than the demand decrease, equilibrium quantity would increase. If the demand decrease was larger than the supply increase, equilibrium quantity would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50) Explain what would happen to the equilibrium price and quantity of pineapples if the supply of pineapples decreased while the demand for pineapples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Equilibrium price would increase. Equilibrium quantity would depend on which change was larger. If the supply decrease was larger than the demand increase, equilibrium quantity would decrease. If the demand increase was larger than the supply decrease, equilibrium quantity would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51) Explain what would happen to the equilibrium price and quantity of iPhones if the supply of iPhones increased while the demand for iPhones also increased.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Equilibrium quantity would increase. Equilibrium price would depend on which change was larger. If the supply increase was larger than the demand increase, equilibrium price would decrease. If the demand increase was larger than the supply increase, equilibrium price would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52) Explain what would happen to the equilibrium price and quantity of gasoline if the supply of gasoline decreased while the demand for gasoline also decreased.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Equilibrium quantity would decrease. Equilibrium price would depend on which change was larger. If the supply decrease was larger than the demand decrease, equilibrium price would increase. If the demand decrease was larger than the supply decrease, equilibrium price would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lastRenderedPageBreak/>
        <w:t>53) Explain what will happen to the equilibrium price and quantity of hybrid automobiles if there are technological advancements in the production of hybrid automobiles while at the same time consumer preference for hybrid automobiles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Technological advancements will cause supply to increase and increases in consumer preference will cause demand to increase. Equilibrium quantity will definitely increase. Equilibrium price will depend on whether the increase in supply or the increase in demand is larger. If the supply increase is larger than the demand increase, equilibrium price will decrease. If the demand increase is larger than the supply increase, equilibrium price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54) Explain what will happen to the equilibrium price and quantity of satellite TV service if the wages of the workers who provide the satellite TV service increase while at the same time the price of cable television service (a substitute for satellite TV service) also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The wage increases will cause supply to decrease and increases in the price of cable television service will cause demand for satellite TV service to increase. Equilibrium price will definitely increase. Equilibrium quantity will depend on whether the decrease in supply or the increase in demand is larger. If the supply decrease is larger than the demand increase, equilibrium quantity will decrease. If the demand increase is larger than the supply decrease, equilibrium quantity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3</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Simultaneous Changes in Demand and Supply</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4.6   Predicting and Explaining Market Changes</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 When demand increases and the demand curve shifts to the right, equilibrium price ________ and equilibrium quantity ________.</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Predicting and Explaining Market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2) When demand decreases and the demand curve shifts to the left, equilibrium price ________ and equilibrium quantity ________.</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Predicting and Explaining Market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3) When supply increases and the supply curve shifts to the right, equilibrium price ________ and equilibrium quantity ________.</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Predicting and Explaining Market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4) When supply decreases and the supply curve shifts to the left, equilibrium price ________ and equilibrium quantity ________.</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decreases; increases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decreases; decreases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Predicting and Explaining Market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Analytical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Analytic Skills</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03679E">
        <w:rPr>
          <w:rFonts w:ascii="Times New Roman" w:hAnsi="Times New Roman" w:cs="Times New Roman"/>
          <w:b/>
          <w:bCs/>
          <w:sz w:val="24"/>
          <w:szCs w:val="24"/>
        </w:rPr>
        <w:lastRenderedPageBreak/>
        <w:t>Recall the Application about the decrease in price of illegal drugs in the United States to answer the following question(s).</w:t>
      </w:r>
    </w:p>
    <w:p w:rsidR="00756824" w:rsidRPr="0003679E" w:rsidRDefault="00756824" w:rsidP="00756824">
      <w:pPr>
        <w:pStyle w:val="NormalText"/>
        <w:rPr>
          <w:rFonts w:ascii="Times New Roman" w:hAnsi="Times New Roman" w:cs="Times New Roman"/>
          <w:b/>
          <w:bCs/>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5) Recall the Application. The decrease in price of illegal drugs could be caused by either a(n) ________ in demand or a(n) ________ in supply of the drugs.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increase;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increase;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decrease;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decrease;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6, Why Lower Drug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6) Recall the Application. If the decrease in price of illegal drugs is primarily due to a change in demand, the equilibrium quantity of drugs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will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may or may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B</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6, Why Lower Drug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7) Recall the Application. If the decrease in price of illegal drugs is primarily due to a change in supply, the equilibrium quantity of drugs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will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may or may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A</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6, Why Lower Drug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03679E">
        <w:rPr>
          <w:rFonts w:ascii="Times New Roman" w:hAnsi="Times New Roman" w:cs="Times New Roman"/>
          <w:sz w:val="24"/>
          <w:szCs w:val="24"/>
        </w:rPr>
        <w:lastRenderedPageBreak/>
        <w:t>8) Recall the Application. If the decrease in price of illegal drugs is due to equal changes in demand and supply, the equilibrium quantity of drugs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will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may or may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C</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6, Why Lower Drug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9) Recall the Application. If it is not known whether the decrease in price of illegal drugs is primarily due to a change in supply, a change in demand, or equal changes in both, the equilibrium quantity of drugs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 will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B) will decrease.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C) will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 may or may not change.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D</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2</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Application 6, Why Lower Drug Prices?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10) When demand changes and the demand curve shifts, equilibrium price and equilibrium quantity change in the same direction.</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TRUE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Predicting and Explaining Market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03679E" w:rsidRDefault="00756824" w:rsidP="00756824">
      <w:pPr>
        <w:pStyle w:val="NormalText"/>
        <w:rPr>
          <w:rFonts w:ascii="Times New Roman" w:hAnsi="Times New Roman" w:cs="Times New Roman"/>
          <w:sz w:val="24"/>
          <w:szCs w:val="24"/>
        </w:rPr>
      </w:pP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11) When supply increases and the supply curve shifts to the right, equilibrium price and equilibrium quantity will both increase.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Answer:  FALSE</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Diff: 1</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Topic:  Predicting and Explaining Market Changes</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Skill:  Conceptual</w:t>
      </w:r>
    </w:p>
    <w:p w:rsidR="00756824" w:rsidRPr="0003679E" w:rsidRDefault="00756824" w:rsidP="00756824">
      <w:pPr>
        <w:pStyle w:val="NormalText"/>
        <w:rPr>
          <w:rFonts w:ascii="Times New Roman" w:hAnsi="Times New Roman" w:cs="Times New Roman"/>
          <w:sz w:val="24"/>
          <w:szCs w:val="24"/>
        </w:rPr>
      </w:pPr>
      <w:r w:rsidRPr="0003679E">
        <w:rPr>
          <w:rFonts w:ascii="Times New Roman" w:hAnsi="Times New Roman" w:cs="Times New Roman"/>
          <w:sz w:val="24"/>
          <w:szCs w:val="24"/>
        </w:rPr>
        <w:t>AACSB:  Reflective Thinking</w:t>
      </w:r>
    </w:p>
    <w:p w:rsidR="00756824" w:rsidRPr="0003679E" w:rsidRDefault="00756824" w:rsidP="00756824">
      <w:pPr>
        <w:pStyle w:val="NormalText"/>
        <w:spacing w:after="240"/>
        <w:rPr>
          <w:rFonts w:ascii="Times New Roman" w:hAnsi="Times New Roman" w:cs="Times New Roman"/>
          <w:sz w:val="24"/>
          <w:szCs w:val="24"/>
        </w:rPr>
      </w:pPr>
      <w:r w:rsidRPr="0003679E">
        <w:rPr>
          <w:rFonts w:ascii="Times New Roman" w:hAnsi="Times New Roman" w:cs="Times New Roman"/>
          <w:sz w:val="24"/>
          <w:szCs w:val="24"/>
        </w:rPr>
        <w:t>Learning Outcome:  Micro-4</w:t>
      </w:r>
    </w:p>
    <w:p w:rsidR="00756824" w:rsidRPr="00D22DC8" w:rsidRDefault="00756824" w:rsidP="00756824">
      <w:pPr>
        <w:pStyle w:val="NormalText"/>
        <w:rPr>
          <w:rFonts w:ascii="Times New Roman" w:hAnsi="Times New Roman" w:cs="Times New Roman"/>
          <w:b/>
          <w:bCs/>
          <w:sz w:val="24"/>
          <w:szCs w:val="24"/>
        </w:rPr>
      </w:pPr>
      <w:r w:rsidRPr="00D22DC8">
        <w:rPr>
          <w:rFonts w:ascii="Times New Roman" w:hAnsi="Times New Roman" w:cs="Times New Roman"/>
          <w:b/>
          <w:bCs/>
          <w:i/>
          <w:iCs/>
          <w:sz w:val="24"/>
          <w:szCs w:val="24"/>
        </w:rPr>
        <w:t>Macroeconomics: Prin., Apps, &amp; Tools, 8e</w:t>
      </w:r>
      <w:r w:rsidRPr="00D22DC8">
        <w:rPr>
          <w:rFonts w:ascii="Times New Roman" w:hAnsi="Times New Roman" w:cs="Times New Roman"/>
          <w:b/>
          <w:bCs/>
          <w:sz w:val="24"/>
          <w:szCs w:val="24"/>
        </w:rPr>
        <w:t xml:space="preserve"> (O'Sullivan) TB1</w:t>
      </w:r>
    </w:p>
    <w:p w:rsidR="00756824" w:rsidRPr="00D22DC8" w:rsidRDefault="00756824" w:rsidP="00756824">
      <w:pPr>
        <w:pStyle w:val="NormalText"/>
        <w:rPr>
          <w:rFonts w:ascii="Times New Roman" w:hAnsi="Times New Roman" w:cs="Times New Roman"/>
          <w:b/>
          <w:bCs/>
          <w:sz w:val="24"/>
          <w:szCs w:val="24"/>
        </w:rPr>
      </w:pPr>
      <w:r w:rsidRPr="00D22DC8">
        <w:rPr>
          <w:rFonts w:ascii="Times New Roman" w:hAnsi="Times New Roman" w:cs="Times New Roman"/>
          <w:b/>
          <w:bCs/>
          <w:sz w:val="24"/>
          <w:szCs w:val="24"/>
        </w:rPr>
        <w:t>Chapter 5   Measuring a Nation's Production and Income</w:t>
      </w:r>
    </w:p>
    <w:p w:rsidR="00756824" w:rsidRPr="00D22DC8" w:rsidRDefault="00756824" w:rsidP="00756824">
      <w:pPr>
        <w:pStyle w:val="NormalText"/>
        <w:rPr>
          <w:rFonts w:ascii="Times New Roman" w:hAnsi="Times New Roman" w:cs="Times New Roman"/>
          <w:b/>
          <w:bCs/>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5.1   The "Flip" Sides of Macroeconomic Activity: Production and Income</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 Macroeconomics differs from microeconomics in that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macroeconomics is the study of individual markets, while microeconomics deals with the nation's economy as a whole.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microeconomics is the study of individual markets, while macroeconomics deals with the nation's economy as a whole.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macroeconomics focuses principally on social and political issues, while microeconomics involves the study of a nation's monetary system.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microeconomics focuses principally on social and political issues, while macroeconomics involves the study of a nation's monetary system.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 Which of the following would be a macroeconomic question?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How have the retirement benefits in the auto industry changed over time?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How has inflation increased over time?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How has the price of gold increased over time?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How has the number of commercial airline flights decreased over time?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 Which of the following is a macroeconomic statement?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Motorcycle manufacturer productivity decreased by three percent in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price of cell phones decreased by 18 percent last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Real domestic output of seafood increased 12 percent from 2011 to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U.S. inflation rate was two percent in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4) Which of the following is NOT a macroeconomic statement?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Aggregate worker productivity decreased by three percent in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price of cell phones decreased by 18 percent last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Gross domestic product in Peru increased 4 percent from 2011 to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U.S. inflation rate was two percent in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 Macroeconomics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studies the behavior of individual consumers, firms and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studies the behavior of the economy as a whole.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involves the interaction between different countries in specific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studies how computer automation has changed economics.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 Fluctuations in economic performance is one of the two basic issues of macroeconomics. The other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tracking unemployment.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keeping interest rates in check.</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long-run economic growth.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monitoring inflation rates.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7) What are the two critical measures of a nation's economic health?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income and spending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sales and taxes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wages and raises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"Flip" Sides of Macroeconomic Activity: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8) The circular flow is used to make the point that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rising prices never occur during times of unemployment.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unemployment only occurs during a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production generates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households purchase factors of production from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Circular Flow of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9) As depicted in the circular flow diagram,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demand the goods and services that households supply in product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supply the goods and services that households demand in product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demand the resources that households supply in product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supply the resources that households demand in factor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Circular Flow of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10) Macroeconomics is the study of individual economic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11) The manner in which a nation's economy reacts when the measured factors are changed affects almost every individual.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12) In the study of macroeconomics, production leads to income, and income leads to production in a continuing cycle.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"Flip" Sides of Macroeconomic Activity: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13) In the circular flow model, firms sell the services of factors of production to households.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"Flip" Sides of Macroeconomic Activity: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14) If the prices of goods begin to rise rapidly, people may find it difficult to maintain their lifestyles. Explain why.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The prices they pay for goods and services will increase and they will have to make sacrifices in other areas in order to maintain a lifestyle without going deeply into debt.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a Nation's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15) Explain the supply and demand of products, factors of production, and the payments for the products and factors of production as described in the circular flow diagram.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Households supply the factors of production demanded by firms through the factor market. Firms pay income to the households for these factors. Firms supply the goods and services demanded by households through the product market. Firms collect revenue from the households for the goods being purchased.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Circular Flow of Production and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Macro-2</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5.2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 The value of all final goods and services produced during a given time period measures a nation's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net national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consumer price index.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 If an economy produced 60 pounds of sushi at $12 per pound and 15 gallons of sake at $30 per gallon, the total value of these goods and services would be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$450.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$720.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$1,170.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$2,700.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 If an economy produced 220 pounds of jelly beans at $5 per pound and 90 pounds of gum drops at $2 per pound in 2012, its real gross domestic product (GDP) was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310 pounds of candy.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$180.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$1,100.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$1,280.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4) We measure gross domestic product by multiplying the quantities of goods by their prices because it allows us to</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express the values of products in a common unit of measurement.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correct for inflation.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directly compare the output of one economy to that of another.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calculate the total number of units of goods produced in an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 Gross domestic product calculations count only final goods and services because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these are the only goods and services that are purchased in an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counting all goods and services would lead to double-counting of many activities.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it is difficult to measure the prices of intermediate goods produced.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one cannot calculate the quantities of intermediate goods produced.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 "Final goods and services" are those that 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produced outside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used in the production of other goods and services.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double counted in the calculation of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sold to ultimate or final purchasers.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7) A rancher raises sheep. Once a year he shears them and sells the raw wool to a processor who cleans it and spins it into yarn. The yarn is then sold to a knitting mill, which produces and sells sweaters. In calculating GDP we would count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 raw wool, the yarn and the sweaters.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only the yarn and the sweaters.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only the sweaters.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only the raw wool and the yarn.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8) How does real gross domestic product (GDP) differ from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Nominal GDP controls for price changes, while real GDP does not.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Real GDP controls for price changes, while nominal GDP does not.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Nominal GDP can be used to directly compare the amount of output produced from year to year, while real GDP cannot be used for such comparison.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There is no difference between nominal GDP and real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9) When there are sustained increases in real GDP over time, we say that the economy is undergoing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economic stagnation.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economic growth.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massive changes in productive capacity.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10) The data presented in the text shows that in the period from 1930-2011, real GDP in the United States has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increased substantially.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decreased in every year since 1930.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decreased only in recent years.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generally remained the same.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11) Which prices are used to measure goods and services in calculating the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past years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current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average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projected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12) Which of the following is NOT a component of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purchases by consumers of used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purchases by consumers of finished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Components of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13) How many broad categories are used by economists to define the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4</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6</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8</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Components of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14) The largest component of GDP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government spending.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15) Which of the following is NOT an example of a consumption expenditure?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 digital camera you purchase to take on vacation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 new county jail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 motorcycle you purchase to ride on the weekends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 restaurant meal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16) Which of the following is an example of a consumption expenditure?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 construction of a new public library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purchase of a ticket to a New Orleans Saints game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 purchase of a new fire truck</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salary paid to the mayor of Denver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17) For the purpose of GDP accounting, consumption expenditures include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only nondurable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only 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both nondurable goods and services.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durable goods, nondurable goods, and services.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18) What is the fastest growing component of consumption in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new home construction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nondurable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services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19) What type of spending is the largest component of the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consumption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investment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20) Blu-ray disc players, iPhones, and hybrid cars are generally considered to be ________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durable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nondurable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intermediate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service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21) Bananas, chocolate bars, chewing gum, orange juice and yogurt are considered to be ________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durable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nondurable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essential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service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22) Going to the dentist would be counted in GDP 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crowns and fillings.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insurance utilization.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 service.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23) Suppose that a sporting goods store had $800 of golf balls on its shelves at the beginning of 2012 and $1,300 at the end of 2012. The amount of inventory investment included in GDP would be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$500.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$800.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$1,300.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$2,100.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24) Which of the following is NOT a component of private investment, for purposes of GDP accounting?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newly produced housing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additions to firms' stock of inventories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purchases by firms of used machinery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newly built factories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25) Gross investment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what is left over from total new private investment after depreciation.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total amount of private investment purchases, whether new or previously existing.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 total amount of new private investment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wear and tear on private investment.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26) Depreciation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what is left over from total new private investment after use for a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total amount of private investment purchases, whether new or previously existing.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 total amount of new private investment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wear and tear on private investment.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27) Net investment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what is left over from total new private investment after depreciation.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total amount of private investment purchases, whether new or previously existing.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 total amount of new private investment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gross investment plus depreciation.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28) If in the third quarter of 2012 total investment spending was $4,768 billion and depreciation was $3,292 billion, then the amount counted in GDP, which is known as gross investment, would be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$1,476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$3,292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$4,768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$8,060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29) If in the third quarter of 2012 total investment spending was $4,768 billion and depreciation was $3,292 billion, then net investment was equal to</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$1,476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$3,292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$4,768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$8,060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30) Which of the following is NOT an example of private investment expenditure?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new plants and equipment added during the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new houses built during the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using credit cards to purchase durable and nondurable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increases in inventories on goods produced during the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31) The majority of spending in the category of government purchases comes from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 federal government.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state and local governments.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transfer payments.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military spending.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32) For the purposes of GDP accounting, government purchases include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 purchases of new military equipment.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social security payments.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direct transfer payments by the government to other individuals.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welfare payments.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33) For the purposes of GDP accounting,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are considered part of investment.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are considered part of consumption.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include transfer payments.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include wages and benefits paid to government workers.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34) Social security payments are examples of</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nondurable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durable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services.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transfer payments.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35) Transfer payments are excluded from government purchases in GDP accounting because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they are difficult to measure.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they are a reward to individuals who have been productive their entire lives.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they are already included as part of investment.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nothing is being produced in return for the payment.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36) A nation's net exports consist of</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its exports plus its imports.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its exports minus its imports.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its exports plus all other nation's imports.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its imports plus all other nation's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37) Net exports include goods produced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domestically that are sold domestically, less goods produced domestically that are sold abroad.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domestically that are sold abroad, less goods produced domestically that are sold domestically.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domestically that are sold abroad, less goods that are produced abroad that are sold domestically.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abroad that are sold domestically, less goods that are produced domestically that are sold abroad.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38) Which of the following should be included in U.S.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 3D television manufactured in Thailand and sold in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 3D television manufactured in Thailand by a U.S. firm and sold in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 3D television manufactured in the United States and sold in Thailand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 used 3D television manufactured in the United States and sold in Thailand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39) A trade surplus occurs when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 country purchases more from abroad than other countries purchase from it.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 country sells more abroad than it purchases from abroad.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 country's firms open more stores abroad than foreign firms open in the country.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foreign firms open more stores in a country than the country opens in foreign countries.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40) Exports ________ GDP and imports ________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increase; decrease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decrease; increase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increase; increase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decrease; decrease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41) GDP is supposed to measure the goods ________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purchased in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produced in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imported to</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exported to</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42) When considering imports and exports, economists include the ________ as a component of the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total imports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total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 xml:space="preserve">D) gross exports </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43) A "trade deficit" occurs when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we sell more to other countries than we buy from them.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we buy more from other countries than we sell to them.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we sell more to one country than another.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we sell less to one country than another.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44) The GDP equation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Y = C + I + G + NX.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Y = C - I - G - NX.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C + I = G + NX.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C + I = Y + G + NX.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Putting it all Together: The GDP Equation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45) Intermediate goods are not counted as part of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46) The value of goods produced in a previous year but sold in the current year is added to the GDP for the current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47) "Nominal GDP" is a measure of GDP that adjusts for price changes.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48) Nominal GDP uses current year prices to measure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49) The four components of GDP are consumption expenditures, private investment expenditures, government purchases, and transfer payments.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Components of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50) As a component of GDP, consumption expenditures refers to purchases by consumers of currently produced goods and services.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Consumption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51) In the GDP accounts, investment includes the purchase of newly issued shares of stock.</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52) To an economist, "investment" in the GDP accounts means purchases of new final goods and services by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53) Depreciation is the term used when plants, equipment and housing deteriorate and wear out, thus losing their original values.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Private Investment Expenditures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54) The majority of spending in the government purchases category comes from the federal government.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55) In the determination of production of goods or services with respect to GDP, transfer payments are included.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56) Wages paid to teachers, police personnel, and postal workers are not transfer payments because they are payments for services and not simply "transfers" of money.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57) A trade surplus occurs when a country's exports exceed that country's imports.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58) Net exports are total imports minus total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59) We ADD to the GDP when goods produced abroad are sold in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Net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60) Define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The total market value of all final goods and services produced within an economy in a given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61) Explain why only final goods are included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Final goods are those that are sold to ultimate or final purchasers as opposed to intermediate goods, which are goods that are used in the production process. Suppose for example that a farmer grows potatoes and then sells them to a fast food chain that uses them to make fries, which are then sold to the public. If both the potatoes and the fries were counted then the same thing would be counted twice; in other words, the potatoes would be counted when they were potatoes and then again when they were in the form of the fries. In order to avoid this double counting only the final goods are included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Production Approach: Measuring a Nation's Macroeconomic Activity Using Gross Domestic Product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62) List and describe the four components of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Consumption expenditures are purchases by consumers of currently produced goods and services, either domestic or foreign. Private investment expenditures are purchases by firms. These include spending on new plants and equipment, newly produced housing and increases in inventory. Government purchases are purchases of newly produced goods and services by federal, state and local governments. They include any goods purchased and the wages and benefits of all government employees. Net exports are net purchases by the foreign sector, which is calculated as domestic exports minus domestic imports.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Components of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63) Define transfer payments and explain why they are not included in the government purchases section of the GDP accounts.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Transfer payments are funds paid to individuals that are not associated with the production of goods and services. They are not included in the government purchases section of the GDP accounts because nothing is being produced in return for the payment. However they do show up in the accounts indirectly when they are spent (and saved) by their recipients; thus they do appear in the consumption (and saving) section of the accounts.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Government Purchases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5.3   The Income Approach: Measuring a Nation's Macroeconomic Activity Using National Income</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 Income that flows to the private sector for services and production, is called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net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deficit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derived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Income Approach: Measuring a Nation's Macroeconomic Activity Using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 When gross domestic product (GDP) is adjusted by adding any income earned abroad by U.S. firms or residents which is sent back to the United States and by subtracting any income earned in the United States by non-U.S. corporations or foreign nationals which is sent back to their home countries, it is called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depreciation.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subsidized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international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gross national product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 Depreciation is subtracted from GNP to determine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net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net national product (NNP).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net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net imbalance on exports.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4) Which of the following is a category of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net interest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corporate profits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rental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all of the above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 Which of the following is the largest component of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net interest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corporate profits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rental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compensation of employees by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 Which of the following is NOT a component of value added of a firm?</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expenditures on intermediate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profits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wages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interest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7) The amount of income that households keep after paying taxes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personal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personal disposable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value added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8) Personal income and personal disposable income refer to payments ultimately flowing to</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households.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governments.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foreigners.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9) A firm's value added can be measured as the value of its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profits.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purchases of inputs from other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total sales.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total sales, less purchases from other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 through Value Added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10) If Cassie's Coffee House purchases 42 cents worth of ingredients and spends 28 cents on wages per cup of coffee to produce an 89 cent cup of coffee, then Cassie's Coffee House's value added per cup of coffee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19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28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47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61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 through Value Added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11) If Cassie's Coffee House purchases 33 cents worth of ingredients and spends 36 cents on wages per cup of coffee to produce an 89 cent cup of coffee, then Cassie's Coffee House's contribution to GDP is ________ per cup of coffee.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20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33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36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56 cents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 through Value Added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b/>
          <w:bCs/>
          <w:sz w:val="24"/>
          <w:szCs w:val="24"/>
        </w:rPr>
      </w:pPr>
      <w:r w:rsidRPr="00D22DC8">
        <w:rPr>
          <w:rFonts w:ascii="Times New Roman" w:hAnsi="Times New Roman" w:cs="Times New Roman"/>
          <w:b/>
          <w:bCs/>
          <w:sz w:val="24"/>
          <w:szCs w:val="24"/>
        </w:rPr>
        <w:t>Recall the Application about the size of Wal-Mart to answer the following question(s). During 2008, Wal-Mart's sales were approximately $374 billion, or roughly 2.6 percent of U.S. GDP, and its cost of sales was $286 billion.</w:t>
      </w:r>
    </w:p>
    <w:p w:rsidR="00756824" w:rsidRPr="00D22DC8" w:rsidRDefault="00756824" w:rsidP="00756824">
      <w:pPr>
        <w:pStyle w:val="NormalText"/>
        <w:rPr>
          <w:rFonts w:ascii="Times New Roman" w:hAnsi="Times New Roman" w:cs="Times New Roman"/>
          <w:b/>
          <w:bCs/>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12) In listing both the amount and cost of Wal-Mart's 2008 sales, this Application is addressing the economic concept of</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chain-weighted indexes.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value added.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1, Using Value Added to Measure the True Size of Wal-Mart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13) According to this Application, why is the value of Wal-Mart's 2008 sales NOT an accurate measurement of its actual sales impact on the U.S.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 sales figure did not account for chain-weighted inflation measurements.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sales figure includes the value of purchases from other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 sales figure did not take into account the recession of 2008.</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sales figure was in nominal, not real, dollars..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1, Using Value Added to Measure the True Size of Wal-Mart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14) According to this Application, by using a value-added approach to measure Wal-Mart's sales impact on the economy, we 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using a chain-weighted index.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avoiding double-counting.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including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excluding the net foreign sector.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1, Using Value Added to Measure the True Size of Wal-Mart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15) According to this Application, what was the approximate value of Wal-Mart's value added in 2008?</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$88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$286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$374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$661 billion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1, Using Value Added to Measure the True Size of Wal-Mart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16) In the expanded circular flow diagram, the government supplies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goods and services to the product market.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factors of production to the factor market.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goods and services to households.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factors of production to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An Expanded Circular Flow</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17) In the expanded circular flow diagram, the rest of the world interacts directly with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households.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product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factor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An Expanded Circular Flow</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18) National income is the income that individuals and firms earn from their production.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The Income Approach: Measuring a Nation's Macroeconomic Activity Using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19) Personal disposable income is pre-tax income that flows directly to households.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20) Compensation of employees is the largest component of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21) Explain the difference between U.S. GDP and U.S.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U.S. GDP is the total market value of all final goods and services produced within the United States within a given year. U.S. GNP is calculated by adding to U.S. GDP the net income earned by U.S. firms and residents abroad. Thus, U.S. GNP measures the total income earned by U.S. firms and residents worldwide.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5.4   A Closer Examination of Nominal and Real GDP</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 If real GDP was 100 in 2011 and 104.4 in 2012, the growth rate of real GDP between 2011 and 2012 was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2.2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4.4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100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102.2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 If the economy grew at 7 percent from 2011 to 2012 and real GDP was 400 in 2011, what was real GDP in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393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400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407</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428</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 Suppose that nominal GDP in year 1 is 200 and nominal GDP in year 2 is 242. Assume that inflation is ten percent per year. How fast did the economy grow between these two years?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10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12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21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42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b/>
          <w:bCs/>
          <w:i/>
          <w:iCs/>
          <w:sz w:val="24"/>
          <w:szCs w:val="24"/>
        </w:rPr>
        <w:br w:type="page"/>
      </w:r>
      <w:r w:rsidRPr="00D22DC8">
        <w:rPr>
          <w:rFonts w:ascii="Times New Roman" w:hAnsi="Times New Roman" w:cs="Times New Roman"/>
          <w:b/>
          <w:bCs/>
          <w:i/>
          <w:iCs/>
          <w:sz w:val="24"/>
          <w:szCs w:val="24"/>
        </w:rPr>
        <w:lastRenderedPageBreak/>
        <w:t>Use the following information to answer the next several questions:</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b/>
          <w:bCs/>
          <w:i/>
          <w:iCs/>
          <w:sz w:val="24"/>
          <w:szCs w:val="24"/>
        </w:rPr>
        <w:t>Scenario 1</w:t>
      </w:r>
      <w:r w:rsidRPr="00D22DC8">
        <w:rPr>
          <w:rFonts w:ascii="Times New Roman" w:hAnsi="Times New Roman" w:cs="Times New Roman"/>
          <w:b/>
          <w:bCs/>
          <w:sz w:val="24"/>
          <w:szCs w:val="24"/>
        </w:rPr>
        <w:t>:</w:t>
      </w:r>
      <w:r w:rsidRPr="00D22DC8">
        <w:rPr>
          <w:rFonts w:ascii="Times New Roman" w:hAnsi="Times New Roman" w:cs="Times New Roman"/>
          <w:sz w:val="24"/>
          <w:szCs w:val="24"/>
        </w:rPr>
        <w:t xml:space="preserve"> Imagine that an economy produces two goods, flashlights and fishing lures. In 2011, the economy produced 70 flashlights and 40 fishing lures, and the prices of flashlights and fishing lures were $5 and $12, respectively. In 2012, the economy produced 85 flashlights and 50 fishing lures, and the prices of flashlights and fishing lures were $7 and $15, respectively. </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 Based on the information in Scenario 1, nominal GDP in 2011 in this economy was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$830.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$1,025.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$1,090.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$1,345.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 Based on the information in Scenario 1, nominal GDP in 2012 in this economy was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$830.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$1,025.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$1,090.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$1,345.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 Based on the information in Scenario 1, real GDP in 2012 (in 2011 dollars) in this economy was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$830.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$1,025.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$1,090.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$1,345.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7) Based on the information in Scenario 1, nominal GDP grew by about ________ percent from 2011 to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23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31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62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162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8) Based on the information in Scenario 1, real GDP grew by about ________ percent from 2011 to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23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31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62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162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9) When GDP is measured in "current prices" it is known as the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real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real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nominal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10) When the GDP is measured using "adjustments for price changes" it is known as the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real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real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nominal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11) A chain-weighted index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is used to understate the rate of inflation.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uses neighboring years' data to calculate changes in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calculates changes in prices by using an average of base years from neighboring years to obtain a more accurate measure of real GDP growth.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is a useful tool for determining which fence to purchase.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How to Use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12) What is the chain-weighted price index for GDP in the base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answer depends on the price index for the current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How to Use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13) When differences between nominal GDP and real GDP result due to price changes and nothing else is compared, an index is created called the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inflation index.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consumer price index.</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index of leading indicators.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How to Use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14) Nominal GDP measures the value of goods and services using current-year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15) Nominal GDP is measured by calculating real GDP at constant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16) The GDP deflator measures how prices change over time.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How to Use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17) Imagine that an economy produces two goods, flashlights and fishing lures. In 2011, the economy produced 100 flashlights and 50 fishing lures, and the prices of flashlights and fishing lures were $5 and $11, respectively. In 2012, the economy produced 120 flashlights and 60 fishing lures, and the prices of flashlights and fishing lures were $7 and $14, respectively. respectively. What happened to nominal GDP from 2011 to 2012? What happened to real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Nominal GDP in 2011 was (100 x 5) + (50 x 11) = $1,050. In 2012 nominal GDP was (120 x 7) + (60 x 14) = $1,680. For real GDP, we calculate GDP for 2012 in 2011 dollars. 2012 GDP in 2011 dollars would be (120 x 5) + (60 x 11) = $1,260. So while nominal GDP increased by 60 percent, real GDP only increased by 20 percent.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18) Prior to 1996 the government measured real GDP using 1987 prices. What would the rapid growth in computers and the fall in computer prices tend to do to the difference between true GDP growth and measured real GDP growth, relative to using a later year?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Using 1987 prices would tend to overstate GDP growth relative to using prices from a later year. Computers were a burgeoning part of national product in the late 1980s and early 1990s, and the incremental contribution to GDP looks bigger when using a bigger price rather than a smaller price.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Measuring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19) Suppose someone told you that the chain-weighted price index for GDP in a country was 135. Why does this fact not convey much information to you?</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We do we have any price index information from any other years. So while we have a measure of "relative prices," we don't know what this measure is relative to.</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How to Use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20) Between 2009 and 2012, a country's nominal GDP grew by 18 percent and its inflation rate (based on the chain-weighted price index for GDP) was 11 percent. How fast did real GDP grow over this period?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The growth rate for real GDP would have been 1.18 / 1.11 = 1.06, so real GDP grew by 6 percent over the period.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How to Use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5.5   Fluctuations in GDP</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 "Recession" refers to a period when real GDP in the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declines for at least six months.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suffers due to political instability.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grows rapidly.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experiences a rise in living standards.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 A period in which real GDP in the economy declines for at least six months is referred to as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long term growth.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 positive fluctuation.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living standards.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 Business cycles 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movements in stock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transfer of executives between firms.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used to describe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 description of the time required to bring a new product to market.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4) When real GDP falls for two consecutive quarters the economy is in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depression.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peak.</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trough.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 The date at which a recession starts is called the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trough.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peak.</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plateau.</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depression.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 The period of time in which the level of output moves from a trough to a peak is called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recovery.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depression.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contraction.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plateau.</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7) From World War II through 2010, the United States experienced ________ recessions.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11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15</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lastRenderedPageBreak/>
        <w:t>8) A depression 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 severe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a sustained economic upturn.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another word for a bull market.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period of time following a peak in the business cycle.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9) How many quarters (3-month periods) must the "real" GDP decline to have the economy considered to be in a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4</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10) The "expansion" of an economy occurs after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firms produce more goods.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people spend more money.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a trough.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an inflationary period.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11) The common term for a severe recession is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downturn.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depression.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bottoming out.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economic adjustment.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b/>
          <w:bCs/>
          <w:sz w:val="24"/>
          <w:szCs w:val="24"/>
        </w:rPr>
      </w:pPr>
      <w:r w:rsidRPr="00D22DC8">
        <w:rPr>
          <w:rFonts w:ascii="Times New Roman" w:hAnsi="Times New Roman" w:cs="Times New Roman"/>
          <w:b/>
          <w:bCs/>
          <w:sz w:val="24"/>
          <w:szCs w:val="24"/>
        </w:rPr>
        <w:t>Recall the Application about the time it took to recover from the recession of 2007-2009 to answer the following question(s).</w:t>
      </w:r>
    </w:p>
    <w:p w:rsidR="00756824" w:rsidRPr="00D22DC8" w:rsidRDefault="00756824" w:rsidP="00756824">
      <w:pPr>
        <w:pStyle w:val="NormalText"/>
        <w:rPr>
          <w:rFonts w:ascii="Times New Roman" w:hAnsi="Times New Roman" w:cs="Times New Roman"/>
          <w:b/>
          <w:bCs/>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12) According to this Application, GDP did not return to its pre-recession peak until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the third quarter of 2009.</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first quarter of 2010.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the second quarter of 2011.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fourth quarter of 2012.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2, Recovering from a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 xml:space="preserve">13) According to this Application, some economists believe that the economy was slow to recover from the recession of 2007-2009 because this recession was brought on primarily by </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a decrease in the demand for housing.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rapid inflation.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increasing oil prices.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a financial crisis.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2, Recovering from a Recession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14) In a business cycle, the date at which a recession starts is called a trough.</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15) In a business cycle, the period following a trough is called an expansion.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Definition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16) From 1948 to 2010, the United States has experienced only 4 recessions.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17) Describe the recession phase of a business cycle, including when it begins and when it ends.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Business cycles describe time periods of economic fluctuations. A recession is a period when real GDP falls for six or more consecutive months. The date at which a recession starts is called a peak. The date at which a recession ends is called a trough. After a trough comes an expansion, or recovery, phase, eventually leading to a new peak, and a new cycle begins.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5.6   GDP as a Measure of Welfare</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 What is the best measure of the value of output of an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GNP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NNP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the GDP deflator</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A</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2) One of the flaws of GDP is that it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includes only transactions that take place in formal businesses.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ignores transactions that do not take place in organized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includes measures of the underground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includes measures of changes of quality of life associated with producing output.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3) GDP understates the value of output produced by an economy because it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includes transactions that do not take place in organized markets, such as home-cooked meals.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excludes value added from the underground economy, such as tips taken "under the table."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includes environmental degradation caused by increased output production.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excludes the value of the wages and benefits of government employees.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4) Suppose that a tire factory produces $825,000 of output and causes $70,000 worth of pollution as a result of production. The tire factory's official contribution to GDP would be ________ and its overall contribution to society would be ________.</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$825,000; $895,000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$895,000; $825,000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$825,000; $755,000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$755,000; $825,000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2</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Analytical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Analytic Skills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D22DC8">
        <w:rPr>
          <w:rFonts w:ascii="Times New Roman" w:hAnsi="Times New Roman" w:cs="Times New Roman"/>
          <w:b/>
          <w:bCs/>
          <w:sz w:val="24"/>
          <w:szCs w:val="24"/>
        </w:rPr>
        <w:lastRenderedPageBreak/>
        <w:t>Recall the Application about the link between happiness and GDP to answer the following question(s). Comparing changes in happiness to changes in per capita income over the last 30 years, economists at Dartmouth College and Warwick University have measured levels of happiness in the United States and United Kingdom based on income levels, ethnicity, age, and gender.</w:t>
      </w:r>
    </w:p>
    <w:p w:rsidR="00756824" w:rsidRPr="00D22DC8" w:rsidRDefault="00756824" w:rsidP="00756824">
      <w:pPr>
        <w:pStyle w:val="NormalText"/>
        <w:rPr>
          <w:rFonts w:ascii="Times New Roman" w:hAnsi="Times New Roman" w:cs="Times New Roman"/>
          <w:b/>
          <w:bCs/>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5) This Application addresses the economic concept of</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real versus nominal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fluctuations in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measuring a nation's national income.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3, The Links Between Self-Reported Happiness and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6) According to the Application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reported levels of happiness in the United States have increased over the past 30 years.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stable marriages account for no more happiness than marriages ending in divorce.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retired people report higher levels of happiness than people below the age of 40.</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 xml:space="preserve">D) money does appear to buy happiness, </w:t>
      </w:r>
      <w:r w:rsidRPr="00D22DC8">
        <w:rPr>
          <w:rFonts w:ascii="Times New Roman" w:hAnsi="Times New Roman" w:cs="Times New Roman"/>
          <w:i/>
          <w:iCs/>
          <w:sz w:val="24"/>
          <w:szCs w:val="24"/>
        </w:rPr>
        <w:t>ceteris paribus</w:t>
      </w:r>
      <w:r w:rsidRPr="00D22DC8">
        <w:rPr>
          <w:rFonts w:ascii="Times New Roman" w:hAnsi="Times New Roman" w:cs="Times New Roman"/>
          <w:sz w:val="24"/>
          <w:szCs w:val="24"/>
        </w:rPr>
        <w: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3, The Links Between Self-Reported Happiness and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7) According to the Application, large increases in per capita income in the United States over the past 30 years have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had the greatest impact on retired people.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not increased happiness levels.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led to a higher divorce rate.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lowered stress levels.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Application 3, The Links Between Self-Reported Happiness and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8) GDP ignores all of the following EXCEPT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household production.</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the value of leisure time.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products produced in other countries that are sold in the United States.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changes in the environment that occur in the production of output.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C</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9) GDP calculations tend to exclude all of the following EXCEPT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illegal transactions.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environmental quality.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work that people do for themselves in their own homes.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salaries paid to government employees.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10) Not including transactions from the underground economy will tend to ________ GDP, and not including environmental changes caused by pollution will tend to ________ GDP.</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 overvalue; undervalue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B) undervalue; overvalue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C) overvalue; overvalue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 undervalue; undervalue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B</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11) GDP ignores transactions that take place in the underground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Fact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D22DC8">
        <w:rPr>
          <w:rFonts w:ascii="Times New Roman" w:hAnsi="Times New Roman" w:cs="Times New Roman"/>
          <w:sz w:val="24"/>
          <w:szCs w:val="24"/>
        </w:rPr>
        <w:lastRenderedPageBreak/>
        <w:t>12) If GDP included the value of leisure time, the value of U.S. GDP would most likely increase.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TRUE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13) GDP measures underestimate the value of output produced by an economy because they include services not transferred through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FALSE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14) Why is GDP only an imperfect valid measure of the value of output produced by an economy?</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GDP will miss transactions that do not take place in organized markets, does not include leisure time, and ignores the underground economy. In addition, GDP does not value changes in the environment that arise through the production of output.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15) Give some examples of transactions in markets which are not regulated or controlled.</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services such as cleaning, cooking, free child care, and people who run businesses from their homes, yard sales, flea markets</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D22DC8" w:rsidRDefault="00756824" w:rsidP="00756824">
      <w:pPr>
        <w:pStyle w:val="NormalText"/>
        <w:rPr>
          <w:rFonts w:ascii="Times New Roman" w:hAnsi="Times New Roman" w:cs="Times New Roman"/>
          <w:sz w:val="24"/>
          <w:szCs w:val="24"/>
        </w:rPr>
      </w:pP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16) List four things considered to be shortcomings in the determination of GDP in relation to the use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Answer:  transactions in unorganized markets, leisure time, the underground economy, changes in the environment</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Diff: 1</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Topic:  Shortcomings of GDP as a Measure of Welfare</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Skill:  Conceptual</w:t>
      </w:r>
    </w:p>
    <w:p w:rsidR="00756824" w:rsidRPr="00D22DC8" w:rsidRDefault="00756824" w:rsidP="00756824">
      <w:pPr>
        <w:pStyle w:val="NormalText"/>
        <w:rPr>
          <w:rFonts w:ascii="Times New Roman" w:hAnsi="Times New Roman" w:cs="Times New Roman"/>
          <w:sz w:val="24"/>
          <w:szCs w:val="24"/>
        </w:rPr>
      </w:pPr>
      <w:r w:rsidRPr="00D22DC8">
        <w:rPr>
          <w:rFonts w:ascii="Times New Roman" w:hAnsi="Times New Roman" w:cs="Times New Roman"/>
          <w:sz w:val="24"/>
          <w:szCs w:val="24"/>
        </w:rPr>
        <w:t>AACSB:  Reflective Thinking</w:t>
      </w:r>
    </w:p>
    <w:p w:rsidR="00756824" w:rsidRPr="00D22DC8" w:rsidRDefault="00756824" w:rsidP="00756824">
      <w:pPr>
        <w:pStyle w:val="NormalText"/>
        <w:spacing w:after="240"/>
        <w:rPr>
          <w:rFonts w:ascii="Times New Roman" w:hAnsi="Times New Roman" w:cs="Times New Roman"/>
          <w:sz w:val="24"/>
          <w:szCs w:val="24"/>
        </w:rPr>
      </w:pPr>
      <w:r w:rsidRPr="00D22DC8">
        <w:rPr>
          <w:rFonts w:ascii="Times New Roman" w:hAnsi="Times New Roman" w:cs="Times New Roman"/>
          <w:sz w:val="24"/>
          <w:szCs w:val="24"/>
        </w:rPr>
        <w:t>Learning Outcome:  Macro-3</w:t>
      </w:r>
    </w:p>
    <w:p w:rsidR="00756824" w:rsidRPr="00850162" w:rsidRDefault="00756824" w:rsidP="00756824">
      <w:pPr>
        <w:pStyle w:val="NormalText"/>
        <w:rPr>
          <w:rFonts w:ascii="Times New Roman" w:hAnsi="Times New Roman" w:cs="Times New Roman"/>
          <w:b/>
          <w:bCs/>
          <w:sz w:val="24"/>
          <w:szCs w:val="24"/>
        </w:rPr>
      </w:pPr>
      <w:r w:rsidRPr="00850162">
        <w:rPr>
          <w:rFonts w:ascii="Times New Roman" w:hAnsi="Times New Roman" w:cs="Times New Roman"/>
          <w:b/>
          <w:bCs/>
          <w:i/>
          <w:iCs/>
          <w:sz w:val="24"/>
          <w:szCs w:val="24"/>
        </w:rPr>
        <w:t>Macroeconomics: Prin., Apps, &amp; Tools, 8e</w:t>
      </w:r>
      <w:r w:rsidRPr="00850162">
        <w:rPr>
          <w:rFonts w:ascii="Times New Roman" w:hAnsi="Times New Roman" w:cs="Times New Roman"/>
          <w:b/>
          <w:bCs/>
          <w:sz w:val="24"/>
          <w:szCs w:val="24"/>
        </w:rPr>
        <w:t xml:space="preserve"> (O'Sullivan) TB1</w:t>
      </w:r>
    </w:p>
    <w:p w:rsidR="00756824" w:rsidRPr="00850162" w:rsidRDefault="00756824" w:rsidP="00756824">
      <w:pPr>
        <w:pStyle w:val="NormalText"/>
        <w:rPr>
          <w:rFonts w:ascii="Times New Roman" w:hAnsi="Times New Roman" w:cs="Times New Roman"/>
          <w:b/>
          <w:bCs/>
          <w:sz w:val="24"/>
          <w:szCs w:val="24"/>
        </w:rPr>
      </w:pPr>
      <w:r w:rsidRPr="00850162">
        <w:rPr>
          <w:rFonts w:ascii="Times New Roman" w:hAnsi="Times New Roman" w:cs="Times New Roman"/>
          <w:b/>
          <w:bCs/>
          <w:sz w:val="24"/>
          <w:szCs w:val="24"/>
        </w:rPr>
        <w:lastRenderedPageBreak/>
        <w:t>Chapter 6   Unemployment and Inflation</w:t>
      </w:r>
    </w:p>
    <w:p w:rsidR="00756824" w:rsidRPr="00850162" w:rsidRDefault="00756824" w:rsidP="00756824">
      <w:pPr>
        <w:pStyle w:val="NormalText"/>
        <w:rPr>
          <w:rFonts w:ascii="Times New Roman" w:hAnsi="Times New Roman" w:cs="Times New Roman"/>
          <w:b/>
          <w:bCs/>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6.1   Examining Unemployment</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 During periods of poor economic performance, real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declines and unemployment rises.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declines and unemployment declines.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declines but unemployment typically does not change.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is unchanged but unemployment rises sharply.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Examining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 An economic ________ refers to either an upturn or a downturn in the economy.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stagnation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model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fluctuation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chain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Examining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 Economists define the unemployed as individuals who are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not currently working.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not currently working but are actively looking for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working but looking for a different job.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working less than their desired amount of time.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4) Economists define the labor force to include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only people who are working full time.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people who are working.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people who are not working but are actively looking for a job, and people who are working.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all individuals of working age, regardless of whether they are working or looking for a job.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5) The unemployment rate is the number of unemployed people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divided by the number of people who are working.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divided by the total working-age population.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divided by the sum of the number of people who are working and the number of people who are looking for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and the number of people working fewer than their desired number of hours, divided by the number of people who are working or looking for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 If Sam does not have a job and is not looking for work, he is considered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unemployed and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unemployed and not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not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7) If Sam does not have a job and is not currently looking for work but has looked in the past, he is considered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unemployed and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unemployed and not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not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8) People who are currently not working but are actively looking for work are officially classified 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unemployed and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unemployed and out of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employed and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employed and out of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9) People who are only working part-time, but want to be working full-time, are classified officially 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unemployed and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unemployed and out of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employed and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employed and out of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10) The fraction of the working-age population that is in the labor force is called the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labor force participation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nonresponse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11) What is the threshold age for individuals to be considered as being in the "labor force" for statistical purposes?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16</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18</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21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Over 21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12) Suppose an economy consists of 500,000 individuals 16 years and older, 260,000 are employed, and 21,000 are unemployed but actively seeking work. In this example the labor force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239,000.</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260,000.</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281,000.</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500,000.</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13) Suppose an economy consists of 500,000 individuals 16 years and older, 260,000 are employed, and 21,000 are unemployed but actively seeking work. In this example the labor force participation rate is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4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48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52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56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14) Suppose an economy consists of 500,000 individuals 16 years and older, 260,000 are employed, and 21,000 are unemployed but actively seeking work. In this example the unemployment rate is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4.2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6.1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7.5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8.0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15) In June 2012, the U.S. labor force consisted of 142,415,000 employed and 12,749,000 unemployed. The U.S. unemployment rate for June 2012 was about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7.4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8.2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9.0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11.2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jc w:val="center"/>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Employment status of the working age</w:t>
      </w:r>
    </w:p>
    <w:p w:rsidR="00756824" w:rsidRPr="00850162" w:rsidRDefault="00756824" w:rsidP="00756824">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population of Metropolis is approximately:</w:t>
      </w:r>
    </w:p>
    <w:tbl>
      <w:tblPr>
        <w:tblW w:w="0" w:type="auto"/>
        <w:jc w:val="center"/>
        <w:tblLayout w:type="fixed"/>
        <w:tblCellMar>
          <w:left w:w="0" w:type="dxa"/>
          <w:right w:w="0" w:type="dxa"/>
        </w:tblCellMar>
        <w:tblLook w:val="0000" w:firstRow="0" w:lastRow="0" w:firstColumn="0" w:lastColumn="0" w:noHBand="0" w:noVBand="0"/>
      </w:tblPr>
      <w:tblGrid>
        <w:gridCol w:w="3600"/>
        <w:gridCol w:w="1440"/>
      </w:tblGrid>
      <w:tr w:rsidR="00756824" w:rsidRPr="00850162" w:rsidTr="00125BE9">
        <w:trPr>
          <w:jc w:val="center"/>
        </w:trPr>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Employed full-time: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4,200</w:t>
            </w:r>
          </w:p>
        </w:tc>
      </w:tr>
      <w:tr w:rsidR="00756824" w:rsidRPr="00850162" w:rsidTr="00125BE9">
        <w:trPr>
          <w:jc w:val="center"/>
        </w:trPr>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Employed part-time:</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700</w:t>
            </w:r>
          </w:p>
        </w:tc>
      </w:tr>
      <w:tr w:rsidR="00756824" w:rsidRPr="00850162" w:rsidTr="00125BE9">
        <w:trPr>
          <w:jc w:val="center"/>
        </w:trPr>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Not employed and looking for work:</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300</w:t>
            </w:r>
          </w:p>
        </w:tc>
      </w:tr>
      <w:tr w:rsidR="00756824" w:rsidRPr="00850162" w:rsidTr="00125BE9">
        <w:trPr>
          <w:jc w:val="center"/>
        </w:trPr>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Not employed and not looking for work:</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200</w:t>
            </w:r>
          </w:p>
        </w:tc>
      </w:tr>
    </w:tbl>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jc w:val="center"/>
        <w:rPr>
          <w:rFonts w:ascii="Times New Roman" w:hAnsi="Times New Roman" w:cs="Times New Roman"/>
          <w:sz w:val="24"/>
          <w:szCs w:val="24"/>
        </w:rPr>
      </w:pPr>
      <w:r w:rsidRPr="00850162">
        <w:rPr>
          <w:rFonts w:ascii="Times New Roman" w:hAnsi="Times New Roman" w:cs="Times New Roman"/>
          <w:b/>
          <w:bCs/>
          <w:sz w:val="24"/>
          <w:szCs w:val="24"/>
        </w:rPr>
        <w:t xml:space="preserve">Table 6.1 </w:t>
      </w:r>
    </w:p>
    <w:p w:rsidR="00756824" w:rsidRPr="00850162" w:rsidRDefault="00756824" w:rsidP="00756824">
      <w:pPr>
        <w:pStyle w:val="NormalText"/>
        <w:jc w:val="center"/>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16) Given the data in Table 6.1, the labor force participation rate of Metropolis is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96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91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83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78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17) Given the data in Table 6.1, the unemployment rate of Metropolis is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9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22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18) Suppose that 50 percent of the part-time workers of Metropolis are looking for full-time jobs. Given the data in Table 6.1, if these workers were counted as not employed and looking for work, the unemployment rate of Metropolis would be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21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lastRenderedPageBreak/>
        <w:t>19) Given the data in Table 6.1, if the workers who are "not employed and not looking for work" were counted as not employed and in the labor force, the unemployment rate of Metropolis would be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4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7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9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10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b/>
          <w:bCs/>
          <w:sz w:val="24"/>
          <w:szCs w:val="24"/>
        </w:rPr>
      </w:pPr>
      <w:r w:rsidRPr="00850162">
        <w:rPr>
          <w:rFonts w:ascii="Times New Roman" w:hAnsi="Times New Roman" w:cs="Times New Roman"/>
          <w:b/>
          <w:bCs/>
          <w:sz w:val="24"/>
          <w:szCs w:val="24"/>
        </w:rPr>
        <w:t xml:space="preserve">Recall the Application about declining U.S. labor force participation since 1999 to answer the following question(s). </w:t>
      </w:r>
    </w:p>
    <w:p w:rsidR="00756824" w:rsidRPr="00850162" w:rsidRDefault="00756824" w:rsidP="00756824">
      <w:pPr>
        <w:pStyle w:val="NormalText"/>
        <w:rPr>
          <w:rFonts w:ascii="Times New Roman" w:hAnsi="Times New Roman" w:cs="Times New Roman"/>
          <w:b/>
          <w:bCs/>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20) According to this Application, one explanation for the decline in the U.S. labor force participation rate since 1999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decline in the overall population.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 increasing number of retiring baby boomers.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increase in immigration to the United States.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increase in outsourcing by U.S. companies.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1, Declining Labor Force Participation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21) According to this Application, one explanation for the decline in the U.S. labor force participation rate since 1999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higher college enrollment.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 increase in foreign ownership of U.S.-based companies.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sluggish economic growth that resulted in more discouraged workers.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growing number of workers who have postponed retirement.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1, Declining Labor Force Participation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22) Since 1997, the labor force participation rate for women in the United States has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remained virtually constant.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increased more than 10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decreased more than 20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equaled the participation rate for men.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23) People who want to work but have stopped looking for work because they could not find jobs after actively searching are called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discouraged workers.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empowered.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24) The existence of discouraged workers will lead to an official unemployment rate that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overstated.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understated.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either overstated or understated.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unbiased.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25) If a large number of workers are classified as being out of the labor force when they are really looking for work, this will lead to an official unemployment rate that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overstated.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understated.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neither overstated or understated.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unbiased.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26) Which specific government agency monitors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Commerce Department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Bureau of Labor Statistics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Executive Branch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State Department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27) For the purpose of statistically reporting the unemployment rate, "discouraged workers" are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counted.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not counted.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offered other jobs.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trained to do different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28) Individuals who have stopped looking for work after an active search because of the lack of transportation or lack of affordable child care, etc. are classified as ________ workers.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non-contributing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nonfunctional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marginally attached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very lazy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b/>
          <w:bCs/>
          <w:sz w:val="24"/>
          <w:szCs w:val="24"/>
        </w:rPr>
      </w:pPr>
      <w:r w:rsidRPr="00850162">
        <w:rPr>
          <w:rFonts w:ascii="Times New Roman" w:hAnsi="Times New Roman" w:cs="Times New Roman"/>
          <w:b/>
          <w:bCs/>
          <w:sz w:val="24"/>
          <w:szCs w:val="24"/>
        </w:rPr>
        <w:t>Recall the Application about the impact of the federal Disability Insurance program on the unemployment rate to answer the following question(s).</w:t>
      </w:r>
    </w:p>
    <w:p w:rsidR="00756824" w:rsidRPr="00850162" w:rsidRDefault="00756824" w:rsidP="00756824">
      <w:pPr>
        <w:pStyle w:val="NormalText"/>
        <w:rPr>
          <w:rFonts w:ascii="Times New Roman" w:hAnsi="Times New Roman" w:cs="Times New Roman"/>
          <w:b/>
          <w:bCs/>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29) Recall the Application. If the federal Disability Insurance program leads to a decrease in the labor force participation rate, the ________ will be ________.</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frictional unemployment rate;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structural unemployment rate;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measured unemployment rate; lower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measured unemployment rate;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2, More Disability, Less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30) According to this Application, the federal Disability Insurance Program has had ________ on the measured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 very large effect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no effect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 negligible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an inconsequential effect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2, More Disability, Less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31) Recall the Application. Assume 5,000 unemployed workers left the workforce to participate in the federal Disability Insurance program, leaving the size of the labor force at 195,000. If 13,000 workers remain unemployed and in the labor force, what was the unemployment rate before and after the 5,000 unemployed workers left the workforce?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9.0 percent; 6.7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6.5 percent; 2.3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12.8 percent; 4.3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38.5 percent; 27.8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2, More Disability, Less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32) The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rises during booms and falls during recessions.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rises during recessions and falls during booms.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rises during times of rapid economic growth and falls during times of slow economic growth.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tends to remain the same in booms and recessions.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Who are the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33)  Seasonally adjusted unemployment rates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adjust for the predictable summer increase in the unemployment rate for teenagers.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adjust for the predictable summer decrease in the unemployment rate for teenagers.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are the same as the unadjusted rates in periods of bad weather.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are not calculated for the U.S. economy.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Who are the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34) The unemployment rate is calculated by dividing the number unemployed and looking for work by the sum of the number employed and the number unemployed and looking for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Examining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lastRenderedPageBreak/>
        <w:t>35) Individuals who are not working and are not actively looking for work are counted as unemployed if they have looked for work in the past.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Examining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36) The labor force participation rate is the fraction of the population over 16 years of age that is looking for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Examining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37) A person who is not working and who has looked for work in the past, but is not looking for work now is not considered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How is Unemployment Defined and Measured?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38) If a person without a job is not actively looking for work, that person is classified as not being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39) If a large number of people are classified as being out of the labor force when they are really looking for work, this will lead to an official unemployment rate that is lower than the true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40) People who stopped looking for work because they could not find jobs are called discouraged workers.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41) Marginally attached workers are discouraged workers who have stopped their job search for reasons other than the lack of jobs.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Alternative Measures of Unemployment and Why They Are Important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42) Explain what is meant by the terms "labor force," "unemployment rate," and "labor force participation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The labor force comprises all workers who are currently employed and unemployed workers who are actively looking for work. The unemployment rate is the percentage of the labor force which is unemployed. The labor force participation rate is the percentage of the population over 16 years of age that is in the labor force.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Examining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43) Name two types of jobs most likely affected by "seasonal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farming, construction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Who are the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6.2   Categories of Unemployment</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 Unemployment that naturally occurs during the normal workings of an economy as people change jobs and move across the country is called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natural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 Hector voluntarily left his job to search for a job in accounting, the field in which he has his bachelor's degree. Hector is considered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not to be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 Juanita quit her job to move to Santa Fe to be closer to her family. She is actively looking for a new job in Santa Fe. Juanita is considered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not to be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 xml:space="preserve">4) Auto workers laid off from Hot-Rod </w:t>
      </w:r>
      <w:proofErr w:type="spellStart"/>
      <w:r w:rsidRPr="00850162">
        <w:rPr>
          <w:rFonts w:ascii="Times New Roman" w:hAnsi="Times New Roman" w:cs="Times New Roman"/>
          <w:sz w:val="24"/>
          <w:szCs w:val="24"/>
        </w:rPr>
        <w:t>Autoworks</w:t>
      </w:r>
      <w:proofErr w:type="spellEnd"/>
      <w:r w:rsidRPr="00850162">
        <w:rPr>
          <w:rFonts w:ascii="Times New Roman" w:hAnsi="Times New Roman" w:cs="Times New Roman"/>
          <w:sz w:val="24"/>
          <w:szCs w:val="24"/>
        </w:rPr>
        <w:t xml:space="preserve"> as the result of a recession are considered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seasonally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5) Steel workers laid off from their jobs as the result of a recession are considered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seasonally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 Customer service representatives who have lost their jobs as a result of call centers being outsourced to India are an example of</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voluntary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7) ________ unemployment is most closely associated with periods of falling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Voluntary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8) ________ unemployment is NOT associated with economic fluctuations.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both A and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9) Cyclical unemployment occurs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because the government labels some people who aren't really in the labor force as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with economic fluctuations; it increases during bad times and decreases during good times.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naturally during the normal workings of an economy, as people change jobs, move across the country, etc.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because of a mismatch between the jobs that are available in the economy and the skills of workers seeking jobs.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10) ________ unemployment occurs due to a mismatch between the jobs that are available and the skills of workers seeking jobs.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Voluntary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11) When the "real" GDP falls, the rate of unemployment generally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increases.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decreases.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stays constant.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equals the natural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12) When displaced workers require retraining before entering the labor force again, it is the result of ________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cyclical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frictional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seasonal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13) At full employment the unemployment rate equals the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cyclical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structural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structural unemployment rate plus the cyclical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structural unemployment rate plus the frictional unemployment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14) Economists say that the economy is at "full employment" when the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 unemployment rate is zero.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total unemployment rate is zero.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 unemployment rate is zero.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cyclical unemployment rate is zero.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15) At full employment there is no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all of the above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16) The economy needs some unemployment to operate efficiently, because without it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firms will find it difficult to recruit workers, leading to increased wages and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firms will find it difficult to recruit workers, leading to reduced wages and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workers will find it difficult to find a job, leading to increased wages and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workers will find it difficult to find a job, leading to reduced wages and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17) In the United States today, economists estimate that the natural rate of unemployment is between ________ and ________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3; 5.5</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3; 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5; 6.5</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6.5; 7.5</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18)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can vary over time and will differ across countries.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can vary over time but tends to be the same across countries.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tends to remain constant over time but at different levels for different countries.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tends to remain constant over time and is the same across countries.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19) As compared to the estimates of the natural rate of unemployment for the United States, those for Europe are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same.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lower.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higher and more variable.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20) Compared to the natural rate of unemployment, the actual unemployment rate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always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always lower.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always the same.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higher in periods when GDP fails to grow at its normal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21) In periods when GDP fails to grow at its normal rate, the actual unemployment rate will be ________ than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lower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same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falling faster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22) Actual unemployment can exceed the natural rate of unemployment due to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all of the above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23) In periods when GDP grows very rapidly for a long period, the actual unemployment rate will be ________ than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lower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higher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same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more variable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24) Actual unemployment can fall below the natural rate of unemployment due to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negative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all of the above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25) The typical relationship between inflation and unemployment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as unemployment falls, inflation falls.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as unemployment falls, inflation increases.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as unemployment falls, nothing happens to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unemployment changes do not directly lead to changes in inflation, but inflation changes may cause changes in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26) Economic expansions might lead to inflation because an expansion leads to</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 decrease in the unemployment rate, which increases wages.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an increase in the unemployment rate, which increases wages.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 decrease in the unemployment rate, which decreases wages.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an increase in the unemployment rate, which decreases wages.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27) Which one of the following statements is NOT correct?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natural rate of unemployment is estimated to be between 5 percent and 6.5 percent in the U.S.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 term "full employment" means that 100 percent of the labor force is 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line between frictional and structural unemployment is sometimes hard to draw.</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Unemployment can occur even when an economy is growing.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28) Economists consider an economy to be at "full employment" when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unemployment rate equals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there is only a small amount of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there is no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there is no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29) To operate efficiently, an economy generally "needs" ________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cyclical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frictional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seasonal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30) Unemployment occurs even during periods when the economy is growing.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31) Cyclical unemployment increases during recessions.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32) Frictional unemployment is unemployment reflecting a mismatch of skills and jobs.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33) Structural unemployment exists because workers and employers try to find the right employment matches.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34) Economists consider the economy to be at "full employment" when there is no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35) The actual unemployment rate can be greater than or less than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36) Name the three types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37) What is cyclical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Cyclical unemployment is the unemployment that accompanies fluctuations in real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38) What is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 xml:space="preserve">Answer:  Frictional unemployment is unemployment that occurs naturally during the normal workings of the economy, such as workers taking time to </w:t>
      </w:r>
      <w:proofErr w:type="spellStart"/>
      <w:r w:rsidRPr="00850162">
        <w:rPr>
          <w:rFonts w:ascii="Times New Roman" w:hAnsi="Times New Roman" w:cs="Times New Roman"/>
          <w:sz w:val="24"/>
          <w:szCs w:val="24"/>
        </w:rPr>
        <w:t>to</w:t>
      </w:r>
      <w:proofErr w:type="spellEnd"/>
      <w:r w:rsidRPr="00850162">
        <w:rPr>
          <w:rFonts w:ascii="Times New Roman" w:hAnsi="Times New Roman" w:cs="Times New Roman"/>
          <w:sz w:val="24"/>
          <w:szCs w:val="24"/>
        </w:rPr>
        <w:t xml:space="preserve"> search for suitable jobs and companies taking time to search for qualified employees.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39) What is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Structural unemployment is unemployment that occurs as the economy evolves, and reflects a mismatch of skills and jobs.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40) Could the advent of the Internet completely eliminate frictional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While the Internet can improve the exchange of information, that is not enough to reduce frictional unemployment to zero. Some workers, for example, would prefer to continue searching for jobs in their own area rather than moving across the country to seek another job. In fact, improving information flows could even have a perverse effect of informing workers of other opportunities in the economy and thereby leading to more of them quitting their current jobs to seek other 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41) Why is the line between frictional and structural unemployment sometimes hard to draw?</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Suppose a highly skilled steel worker is laid off because his company shuts down its plant in his area and moves to a new location overseas. The worker would like to find a comparable job, but only low-wage, unskilled work is available in his town. Jobs are available, but not his kind of job; and the steel company will not come back. There is really no correct answer as to whether this is frictional or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42) In what sense is frictional unemployment "good" for the economy?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Since frictional unemployment is the unemployment that exists so that workers and firms find the right matches, the economy needs some frictional unemployment to operate efficiently.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Types of Unemployment: Cyclical, Frictional, and Structural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43) What is meant by the term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The natural rate of unemployment is the level of unemployment at which there is no cyclical unemployment. It consists only of frictional and structural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44) Why does unemployment not go to zero during booms?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While unemployment has a cyclical component—that is, it naturally goes up during recessions as people are laid off and down during booms as people are hired—there are other components of unemployment that do not vary over the business cycle. For instance, some people are going to be transitioning between jobs at all times of the business cycle (this is frictional unemployment). Frictional and structural unemployment rates are nonzero, so "full employment" actually means that some people are unemployed all the time.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6.3   The Costs of Unemployment</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b/>
          <w:bCs/>
          <w:sz w:val="24"/>
          <w:szCs w:val="24"/>
        </w:rPr>
      </w:pPr>
      <w:r w:rsidRPr="00850162">
        <w:rPr>
          <w:rFonts w:ascii="Times New Roman" w:hAnsi="Times New Roman" w:cs="Times New Roman"/>
          <w:b/>
          <w:bCs/>
          <w:sz w:val="24"/>
          <w:szCs w:val="24"/>
        </w:rPr>
        <w:t>Recall the Application about the study done about the perceptions and behavior of the unemployed in Great Britain to answer the following question(s).</w:t>
      </w:r>
    </w:p>
    <w:p w:rsidR="00756824" w:rsidRPr="00850162" w:rsidRDefault="00756824" w:rsidP="00756824">
      <w:pPr>
        <w:pStyle w:val="NormalText"/>
        <w:rPr>
          <w:rFonts w:ascii="Times New Roman" w:hAnsi="Times New Roman" w:cs="Times New Roman"/>
          <w:b/>
          <w:bCs/>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 According to this Application, becoming unemployed caused ________ in perceived well-being for men if those in their peer group were also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 larger decrease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 smaller decrease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no change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an large increase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3, Social Norms, Unemployment, and Perceived Happiness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 xml:space="preserve">2) According to this Application, the more unhappy unemployed individuals were, </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more likely they were to remain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 more aggressive they would be to try to find a job.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more they congregated around others who were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longer they collected unemployment benefits.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3, Social Norms, Unemployment, and Perceived Happiness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3) According to this Application, if you are unemployed and if your peer group is also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you have a better chance of finding 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you may not be as aggressive in searching for work.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you will want to find a job quickly to encourage your peer group about employment prospects.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you have little chance of finding a job.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3, Social Norms, Unemployment, and Perceived Happiness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 Unemployment insurance typically replaces a worker's full earnings.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Costs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5) Unemployment insurance tends to lead to the unemployed worker spending less time unemployed.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Costs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Macro-14</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6.4   The Consumer Price Index and the Cost of Living</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 The value of a dollar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is its purchasing power.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remains constant over time.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is its face value.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is set by the government.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 The real-nominal principle can be stated 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production generates income.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only final goods and services should be counted in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what matters to people is the purchasing power of money or income.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only the manufacture of real goods is production.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 The index most widely used by the government and the private sector to measure changes in the cost of living is the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Producer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Consumer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GDP deflator.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chain-weighted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 The Consumer Price Index (CPI) relies on the calculation of</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prices of a fixed basket of goods that does not change often.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prices of a variable basket of goods that changes frequently.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components of GDP that change annually.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components of GDP that do not change frequently.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5) Which one of the following statements is true of the Consumer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It does not take account of the price of imported goods and services.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It measures changes in prices of a fixed basket of goods.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It does not take into account the price of used goods.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It understates the true rate of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jc w:val="center"/>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 xml:space="preserve">The following table lists the basket of goods in the </w:t>
      </w:r>
    </w:p>
    <w:p w:rsidR="00756824" w:rsidRPr="00850162" w:rsidRDefault="00756824" w:rsidP="00756824">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Consumer Price Index for the nation of Astro (Assume 2010 is the base year.) </w:t>
      </w:r>
    </w:p>
    <w:tbl>
      <w:tblPr>
        <w:tblW w:w="0" w:type="auto"/>
        <w:jc w:val="center"/>
        <w:tblLayout w:type="fixed"/>
        <w:tblCellMar>
          <w:left w:w="0" w:type="dxa"/>
          <w:right w:w="0" w:type="dxa"/>
        </w:tblCellMar>
        <w:tblLook w:val="0000" w:firstRow="0" w:lastRow="0" w:firstColumn="0" w:lastColumn="0" w:noHBand="0" w:noVBand="0"/>
      </w:tblPr>
      <w:tblGrid>
        <w:gridCol w:w="1220"/>
        <w:gridCol w:w="960"/>
        <w:gridCol w:w="880"/>
        <w:gridCol w:w="960"/>
        <w:gridCol w:w="880"/>
        <w:gridCol w:w="960"/>
        <w:gridCol w:w="900"/>
      </w:tblGrid>
      <w:tr w:rsidR="00756824" w:rsidRPr="00850162" w:rsidTr="00125BE9">
        <w:trPr>
          <w:jc w:val="center"/>
        </w:trPr>
        <w:tc>
          <w:tcPr>
            <w:tcW w:w="1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2010 Quantity</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2010 Price</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2011 Quantity</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2011 Price</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2012 Quantity</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2012 Price</w:t>
            </w:r>
          </w:p>
        </w:tc>
      </w:tr>
      <w:tr w:rsidR="00756824" w:rsidRPr="00850162" w:rsidTr="00125BE9">
        <w:trPr>
          <w:jc w:val="center"/>
        </w:trPr>
        <w:tc>
          <w:tcPr>
            <w:tcW w:w="1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Sunglasses</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8</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$9.00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10</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$11.00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7</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$10.00</w:t>
            </w:r>
          </w:p>
        </w:tc>
      </w:tr>
      <w:tr w:rsidR="00756824" w:rsidRPr="00850162" w:rsidTr="00125BE9">
        <w:trPr>
          <w:jc w:val="center"/>
        </w:trPr>
        <w:tc>
          <w:tcPr>
            <w:tcW w:w="1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Toothpaste</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15</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3.00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18</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4.00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15</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4.00</w:t>
            </w:r>
          </w:p>
        </w:tc>
      </w:tr>
      <w:tr w:rsidR="00756824" w:rsidRPr="00850162" w:rsidTr="00125BE9">
        <w:trPr>
          <w:jc w:val="center"/>
        </w:trPr>
        <w:tc>
          <w:tcPr>
            <w:tcW w:w="12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756824" w:rsidRPr="00850162" w:rsidRDefault="00756824" w:rsidP="00125BE9">
            <w:pPr>
              <w:pStyle w:val="NormalText"/>
              <w:rPr>
                <w:rFonts w:ascii="Times New Roman" w:hAnsi="Times New Roman" w:cs="Times New Roman"/>
                <w:sz w:val="24"/>
                <w:szCs w:val="24"/>
              </w:rPr>
            </w:pPr>
            <w:r w:rsidRPr="00850162">
              <w:rPr>
                <w:rFonts w:ascii="Times New Roman" w:hAnsi="Times New Roman" w:cs="Times New Roman"/>
                <w:sz w:val="24"/>
                <w:szCs w:val="24"/>
              </w:rPr>
              <w:t>Ferrets</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6</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12.00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4</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15.00</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9</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756824" w:rsidRPr="00850162" w:rsidRDefault="00756824" w:rsidP="00125BE9">
            <w:pPr>
              <w:pStyle w:val="NormalText"/>
              <w:jc w:val="center"/>
              <w:rPr>
                <w:rFonts w:ascii="Times New Roman" w:hAnsi="Times New Roman" w:cs="Times New Roman"/>
                <w:sz w:val="24"/>
                <w:szCs w:val="24"/>
              </w:rPr>
            </w:pPr>
            <w:r w:rsidRPr="00850162">
              <w:rPr>
                <w:rFonts w:ascii="Times New Roman" w:hAnsi="Times New Roman" w:cs="Times New Roman"/>
                <w:sz w:val="24"/>
                <w:szCs w:val="24"/>
              </w:rPr>
              <w:t xml:space="preserve">  18.00</w:t>
            </w:r>
          </w:p>
        </w:tc>
      </w:tr>
    </w:tbl>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jc w:val="center"/>
        <w:rPr>
          <w:rFonts w:ascii="Times New Roman" w:hAnsi="Times New Roman" w:cs="Times New Roman"/>
          <w:sz w:val="24"/>
          <w:szCs w:val="24"/>
        </w:rPr>
      </w:pPr>
      <w:r w:rsidRPr="00850162">
        <w:rPr>
          <w:rFonts w:ascii="Times New Roman" w:hAnsi="Times New Roman" w:cs="Times New Roman"/>
          <w:b/>
          <w:bCs/>
          <w:sz w:val="24"/>
          <w:szCs w:val="24"/>
        </w:rPr>
        <w:t xml:space="preserve">Table 6.2 </w:t>
      </w:r>
    </w:p>
    <w:p w:rsidR="00756824" w:rsidRPr="00850162" w:rsidRDefault="00756824" w:rsidP="00756824">
      <w:pPr>
        <w:pStyle w:val="NormalText"/>
        <w:jc w:val="center"/>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 Using the information in Table 6.2, the Astro Consumer Price Index for 2010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24.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100.</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124.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189.</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7) Using the information in Table 6.2, the Astro Consumer Price Index for 2011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87.</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99.</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126.</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238.</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8) Using the information in Table 6.2, the Astro Consumer Price Index for 2012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87.</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104.</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131.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298.</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9) Using the information in Table 6.2, the inflation rate from 2010 to 2011 is about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26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38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42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49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10) Using the information in Table 6.2, the inflation rate from 2011 to 2012 is about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4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17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31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11) Using the information in Table 6.2, the percent increase in prices over the two year period from 2010 to 2012 is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26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31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38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98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12) What does the Consumer Price Index (CPI) measure?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prices of durable goods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 xml:space="preserve">B) prices of </w:t>
      </w:r>
      <w:proofErr w:type="spellStart"/>
      <w:r w:rsidRPr="00850162">
        <w:rPr>
          <w:rFonts w:ascii="Times New Roman" w:hAnsi="Times New Roman" w:cs="Times New Roman"/>
          <w:sz w:val="24"/>
          <w:szCs w:val="24"/>
        </w:rPr>
        <w:t>non durable</w:t>
      </w:r>
      <w:proofErr w:type="spellEnd"/>
      <w:r w:rsidRPr="00850162">
        <w:rPr>
          <w:rFonts w:ascii="Times New Roman" w:hAnsi="Times New Roman" w:cs="Times New Roman"/>
          <w:sz w:val="24"/>
          <w:szCs w:val="24"/>
        </w:rPr>
        <w:t xml:space="preserve"> goods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cost of living over time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cost of replacing lost items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13) The Consumer Price Index (CPI) differs from a chain-weighted price index in that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requires calculation of GDP, while the chain-weighted index does not.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measures the costs of a typical fixed basket of goods over time, while the chain-weighted index does not.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allows for the goods consumed in an economy to change over time, while the chain-weighted index does not.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compares the prices of all goods in one year to the prices of all goods in other years.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versus the Chain Index for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14) The chain-weighted index for GDP and the CPI differ in that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excludes price changes from used and imported goods while the chain-weighted index includes these price changes.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asks how much a fixed basket of goods costs in the current year as compared to the cost of those same goods in a base year while the chain-weighted index takes an average of price changes using base years from neighboring years.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is calculated by the Commerce Department while the chain-weighted index is calculated by local newspapers.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is calculated in nominal terms and the chain-weighted index is calculated in real terms.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versus the Chain Index for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15) Chain-weighted price indices are constructed such that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prices in different economies can be directly compared with one another.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prices in different years can be directly compared with one another.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all years' levels of GDP are directly related to a base year level of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prices of one good can be directly compared with prices of other goods.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versus the Chain Index for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16) Most economists believe that price indices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overstate inflation and understate growth in nominal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overstate inflation and understate growth in real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understate inflation and understate growth in nominal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understate inflation and understate growth in real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17) The principal reason why the chain-weighted index for GDP and the CPI both overstate actual changes in prices is that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it is hard to measure quality changes.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 basket of goods purchased by consumers never changes.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price data is often inaccurate.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all of the above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18) Economists believe that the CPI overstates actual price changes by as much as ________ to ________ percent each year.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1;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2; 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0.5;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0.5; 1.5</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19) Cost-of-living adjustments are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automatic wage changes based on the CPI which are included in some union contracts.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changes in the basket of goods used in calculating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averages of neighboring years' base prices used in constructing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quality measurements included in the calculation of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20) When wages or benefits are automatically increased based on the reported inflation rate, it is called the ________ adjustment.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natural flow of money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cost-of-living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change in exports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change in imports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21) Social security payments automatically increase when the CPI goes up because of the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age of the recipient.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years receiving social security.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cost-of-living adjustments.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individual being married or unmarried.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b/>
          <w:bCs/>
          <w:sz w:val="24"/>
          <w:szCs w:val="24"/>
        </w:rPr>
      </w:pPr>
      <w:r>
        <w:rPr>
          <w:rFonts w:ascii="Times New Roman" w:hAnsi="Times New Roman" w:cs="Times New Roman"/>
          <w:b/>
          <w:bCs/>
          <w:sz w:val="24"/>
          <w:szCs w:val="24"/>
        </w:rPr>
        <w:br w:type="page"/>
      </w:r>
      <w:r w:rsidRPr="00850162">
        <w:rPr>
          <w:rFonts w:ascii="Times New Roman" w:hAnsi="Times New Roman" w:cs="Times New Roman"/>
          <w:b/>
          <w:bCs/>
          <w:sz w:val="24"/>
          <w:szCs w:val="24"/>
        </w:rPr>
        <w:lastRenderedPageBreak/>
        <w:t>Recall the Application about the time involved in including cell phones in the calculation of the CPI to answer the following question(s).</w:t>
      </w:r>
    </w:p>
    <w:p w:rsidR="00756824" w:rsidRPr="00850162" w:rsidRDefault="00756824" w:rsidP="00756824">
      <w:pPr>
        <w:pStyle w:val="NormalText"/>
        <w:rPr>
          <w:rFonts w:ascii="Times New Roman" w:hAnsi="Times New Roman" w:cs="Times New Roman"/>
          <w:b/>
          <w:bCs/>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22) According to this Application, cell phones were introduced to the public in 1983, but it took the Bureau of Labor Statistics ________ to include them in calculating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3 years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7 years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15 years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24 years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4, The Introduction of Cell Phones and the Bias in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23) According to this Application, the failure of including cell phones in a timely manner when calculating the CPI caused the telecommunications component of the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to be biased downward.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to be biased upward.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to actually register no perceptible bias.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to become negative.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4, The Introduction of Cell Phones and the Bias in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24) According to this Application, the bias in the CPI would be ________ if new goods are ________ incorporated in CPI calculations.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smaller; quickly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greater; immediately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smaller; slowly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negligible; slowly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4, The Introduction of Cell Phones and the Bias in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 xml:space="preserve">25) According to the Application, as new products are constantly invented and introduced on the market, </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bias in the CPI can be large.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the bias in the CPI tends to become smaller.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the bias in the CPI will eventually disappear.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bias in the CPI will remain virtually unchanged.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Application 4, The Introduction of Cell Phones and the Bias in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26) The basket of goods measured in computing the CPI includes goods produced in prior years and imported goods.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versus the Chain Index for GDP</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27) Most economists believe that the CPI overstates the actual changes in prices while the chain index for GDP understates them.</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28) What is the Consumer Price Index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The Consumer Price Index is a measure which tracks the cost of living over time. The CPI measures the cost of a fixed basket of goods chosen to represent the consumption pattern of a typical consumer.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CPI and the Cost of Living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29) What is a "cost-of-living" adjustment?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Increases in nominal wages or benefits to keep purchasing power constant.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30) Why do both the chain-weighted index for GDP and the CPI overstate actual price increases?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Both price indices overstate the actual price inflation experienced by economic agents because quality improvements are difficult to measure. For example, the price of computers may stay the same but one can get more computing power for one's money; thus while the price has remained constant, in some sense it has really fallen, but this is difficult to measure.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31) How costly are biases in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Each year the federal government increases Social Security payments to the elderly by the rate of increase of prices as measured by the CPI. Economists believe that the CPI overstates actual price increases by between 0.5% and 1.5% a year. If we assume that the figure is 1%, and use the estimates provided by the Congressional Budget Office, reducing Social Security by 1% would save 42 billion dollars over a five-year period!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Problems in Measuring Changes in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6.5   Inflation</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 The percentage rate of change in the price level is called the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chain-weighted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Consumer Price Index.</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rate of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rate of absorption.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 Suppose that a price index in Paraguay was 131 in 2011 and 152 in 2012. The inflation rate between those two years was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10.5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11.6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21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 Suppose that the CPI in Thailand was 345 in 2011 and 388 in 2012. The inflation rate between those two years was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11.2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14.3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12.5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43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 Suppose that the chain-weighted index for GDP in Panama was 180 in 2011 and 188 in 2012. The inflation rate between those two years was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1.1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4.4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10.4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5) Suppose that a price index in Latvia was 120 in 2011 and 150 in 2012. The inflation rate between those two years was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12.5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25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30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 Suppose that the chain-weighted index for GDP in Gambia was 275 in 2011 and 350 in 2012. The inflation rate between those two years was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20.2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27.3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37.5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75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7) Suppose that the CPI in Egypt was 111 in 2011 and 122 in 2012. The inflation rate between those two years was approximately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4.8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5.5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9.9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11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8) Suppose that in 2011 the chain-weighted price index for GDP in Estonia is 220 and the chain-weighted price index in Lithuania is 160. In 2012 the price index in Estonia is 242 and the price index in Lithuania is 180. You could conclude that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Estonia is a more expensive place to live than Lithuania.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Lithuania is a more expensive place to live than Estonia.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Estonia's rate of inflation is higher than Lithuania's.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Lithuania's rate of inflation is higher than Estonia's.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9) In the United States during the 1950s and 1960s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inflation rate was frequently less than 2 percent a year.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prices fell.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prices rose sharply.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there was zero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Historical U.S. Inflation Rates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10) The biggest problem caused by a deflation is that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prices fall.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wages fall.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people cannot repay their debts.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interest rates rise.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Perils of Deflation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11) Inflation must be high in Moscow because it is very expensive to live there.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Analytical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Analytic Skills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12) Since the 1930s the United States has experienced continuous deflation.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Historical U.S. Inflation Rates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Fact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13) Critically evaluate the statement "Honolulu is an expensive place to live. Therefore the inflation rate must be high in Honolulu."</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 xml:space="preserve">Answer:  The statement confuses the price level with the inflation rate. Inflation is a </w:t>
      </w:r>
      <w:r w:rsidRPr="00850162">
        <w:rPr>
          <w:rFonts w:ascii="Times New Roman" w:hAnsi="Times New Roman" w:cs="Times New Roman"/>
          <w:i/>
          <w:iCs/>
          <w:sz w:val="24"/>
          <w:szCs w:val="24"/>
        </w:rPr>
        <w:t>flow</w:t>
      </w:r>
      <w:r w:rsidRPr="00850162">
        <w:rPr>
          <w:rFonts w:ascii="Times New Roman" w:hAnsi="Times New Roman" w:cs="Times New Roman"/>
          <w:sz w:val="24"/>
          <w:szCs w:val="24"/>
        </w:rPr>
        <w:t xml:space="preserve"> variable—it measures changes in prices from year to year, while the price level is a stock variable. The statement observes the price level, not the inflation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14) Explain why deflation could prevent people from being able to repay their debts.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When an economy experiences deflation, or falling price levels, wages can actually decline. If someone has an outstanding loan that needs to be paid off, a decrease in wages will make it harder to pay the loan, since outstanding loan amounts will not decrease with deflation and the decrease in wages.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Perils of Deflation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6.6   The Costs of Inflation</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 Economists call the physical cost of changing prices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cost of doing business.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menu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inflationary suffrage.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increasing profits.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2) On what kind of income is our tax system based?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real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nominal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adjusted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inflationary</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3) The costs associated with recalculating prices and printing new price lists when there is inflation are known 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shoe leather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menu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chain-index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diminishing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4) The costs of inflation that arise from trying to reduce cash holdings are known 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shoe leather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menu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chain-index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diminishing costs.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5) What happens to your purchasing power if inflation is less than you anticipated?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It decreases.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It increases.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It devalues your net worth.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It won't change much.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6) If you negotiated a salary based on an anticipated inflation rate of 4 percent, and the actual inflation rate turned out to be 6 percent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the purchasing power of your real wages would be more than you anticipated.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your employer would have gained at your expense.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your real wage will increase, but your nominal wage will decrease.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the purchasing power of your wages will not change, since purchasing power is based on your nominal wage.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7) If you take out a bank loan prior to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it will be harder for you to repay the loan because of the inflated dollar.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you will gain at the expense of your bank.</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your bank will gain at your expense.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neither you nor your bank will be affected, because the loan was made prior to the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8) One cost of unanticipated inflation is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both lenders and borrowers lose.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arbitrary redistributions of income.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nominal income falls below real income.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people cannot repay their debts.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9) In November 2008, the MONTHLY rate of inflation in Zimbabwe approached 79 BILLION percent. An inflation rate such as this would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seriously disrupt normal commerce.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decrease the natural rate of unemployment.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be too high to calculate using the CPI.</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all of the above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A</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10) An inflation rate that exceeds 50 percent per month is referred to as</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destructive deflation.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hyperinflation.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 xml:space="preserve">D) </w:t>
      </w:r>
      <w:proofErr w:type="spellStart"/>
      <w:r w:rsidRPr="00850162">
        <w:rPr>
          <w:rFonts w:ascii="Times New Roman" w:hAnsi="Times New Roman" w:cs="Times New Roman"/>
          <w:sz w:val="24"/>
          <w:szCs w:val="24"/>
        </w:rPr>
        <w:t>superflation</w:t>
      </w:r>
      <w:proofErr w:type="spellEnd"/>
      <w:r w:rsidRPr="00850162">
        <w:rPr>
          <w:rFonts w:ascii="Times New Roman" w:hAnsi="Times New Roman" w:cs="Times New Roman"/>
          <w:sz w:val="24"/>
          <w:szCs w:val="24"/>
        </w:rPr>
        <w:t>.</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C</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11) Hyperinflation is defined as an inflation rate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 that doubles each year.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B) that exceeds 50 percent per month.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C) that increases rapidly in one year and decreases rapidly the next year.</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 that is moderately high but anticipated.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B</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12) Anticipated inflation is associated with cost increases which are fully expected.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Costs of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13) Unanticipated inflation is associated with cost increases which are not expected.</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The Costs of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14) Inflation distorts the operation of our tax and financial system.</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15) Hyperinflation refers to an inflation rate which exceeds 5 percent per month.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FALSE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16) Unemployment and recessions are sometimes necessary to curb high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TRUE</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Pr>
          <w:rFonts w:ascii="Times New Roman" w:hAnsi="Times New Roman" w:cs="Times New Roman"/>
          <w:sz w:val="24"/>
          <w:szCs w:val="24"/>
        </w:rPr>
        <w:br w:type="page"/>
      </w:r>
      <w:r w:rsidRPr="00850162">
        <w:rPr>
          <w:rFonts w:ascii="Times New Roman" w:hAnsi="Times New Roman" w:cs="Times New Roman"/>
          <w:sz w:val="24"/>
          <w:szCs w:val="24"/>
        </w:rPr>
        <w:lastRenderedPageBreak/>
        <w:t>17) Explain menu costs and shoe leather costs as they relate to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 xml:space="preserve">Answer:  When there is inflation, menu costs refer to the actual physical costs of changing prices, as would be necessary for printed material such as catalogs, price tags and restaurant menus. Shoe leather costs refer to the costs involved with holding less cash. When there is inflation, people will tend to want to hold less cash, since the value of cash being held will decrease. If less cash is held, more frequent trips to banks or ATMs will be necessary when people need cash. </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2</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Conceptual</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850162" w:rsidRDefault="00756824" w:rsidP="00756824">
      <w:pPr>
        <w:pStyle w:val="NormalText"/>
        <w:rPr>
          <w:rFonts w:ascii="Times New Roman" w:hAnsi="Times New Roman" w:cs="Times New Roman"/>
          <w:sz w:val="24"/>
          <w:szCs w:val="24"/>
        </w:rPr>
      </w:pP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18) What is hyperinflation?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Answer:  Hyperinflation refers to an inflation rate which exceeds 50 percent per month.</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Diff: 1</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Topic:  Unanticipated Inflation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Skill:  Definition</w:t>
      </w:r>
    </w:p>
    <w:p w:rsidR="00756824" w:rsidRPr="00850162" w:rsidRDefault="00756824" w:rsidP="00756824">
      <w:pPr>
        <w:pStyle w:val="NormalText"/>
        <w:rPr>
          <w:rFonts w:ascii="Times New Roman" w:hAnsi="Times New Roman" w:cs="Times New Roman"/>
          <w:sz w:val="24"/>
          <w:szCs w:val="24"/>
        </w:rPr>
      </w:pPr>
      <w:r w:rsidRPr="00850162">
        <w:rPr>
          <w:rFonts w:ascii="Times New Roman" w:hAnsi="Times New Roman" w:cs="Times New Roman"/>
          <w:sz w:val="24"/>
          <w:szCs w:val="24"/>
        </w:rPr>
        <w:t>AACSB:  Reflective Thinking</w:t>
      </w:r>
    </w:p>
    <w:p w:rsidR="00756824" w:rsidRPr="00850162" w:rsidRDefault="00756824" w:rsidP="00756824">
      <w:pPr>
        <w:pStyle w:val="NormalText"/>
        <w:spacing w:after="240"/>
        <w:rPr>
          <w:rFonts w:ascii="Times New Roman" w:hAnsi="Times New Roman" w:cs="Times New Roman"/>
          <w:sz w:val="24"/>
          <w:szCs w:val="24"/>
        </w:rPr>
      </w:pPr>
      <w:r w:rsidRPr="00850162">
        <w:rPr>
          <w:rFonts w:ascii="Times New Roman" w:hAnsi="Times New Roman" w:cs="Times New Roman"/>
          <w:sz w:val="24"/>
          <w:szCs w:val="24"/>
        </w:rPr>
        <w:t>Learning Outcome:  Macro-13</w:t>
      </w:r>
    </w:p>
    <w:p w:rsidR="00756824" w:rsidRPr="00756824" w:rsidRDefault="00756824" w:rsidP="00756824"/>
    <w:sectPr w:rsidR="00756824" w:rsidRPr="00756824">
      <w:footerReference w:type="default" r:id="rId2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15C" w:rsidRDefault="003C615C">
      <w:pPr>
        <w:spacing w:after="0" w:line="240" w:lineRule="auto"/>
      </w:pPr>
      <w:r>
        <w:separator/>
      </w:r>
    </w:p>
  </w:endnote>
  <w:endnote w:type="continuationSeparator" w:id="0">
    <w:p w:rsidR="003C615C" w:rsidRDefault="003C6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8AD" w:rsidRPr="00C66A59" w:rsidRDefault="00756824" w:rsidP="006B28AD">
    <w:pPr>
      <w:pStyle w:val="Footer"/>
      <w:spacing w:after="0" w:line="240" w:lineRule="auto"/>
      <w:jc w:val="center"/>
      <w:rPr>
        <w:rFonts w:ascii="Times New Roman" w:hAnsi="Times New Roman"/>
        <w:noProof/>
        <w:sz w:val="20"/>
        <w:szCs w:val="20"/>
      </w:rPr>
    </w:pPr>
    <w:r w:rsidRPr="00C66A59">
      <w:rPr>
        <w:rFonts w:ascii="Times New Roman" w:hAnsi="Times New Roman"/>
        <w:sz w:val="20"/>
        <w:szCs w:val="20"/>
      </w:rPr>
      <w:fldChar w:fldCharType="begin"/>
    </w:r>
    <w:r w:rsidRPr="00C66A59">
      <w:rPr>
        <w:rFonts w:ascii="Times New Roman" w:hAnsi="Times New Roman"/>
        <w:sz w:val="20"/>
        <w:szCs w:val="20"/>
      </w:rPr>
      <w:instrText xml:space="preserve"> PAGE   \* MERGEFORMAT </w:instrText>
    </w:r>
    <w:r w:rsidRPr="00C66A59">
      <w:rPr>
        <w:rFonts w:ascii="Times New Roman" w:hAnsi="Times New Roman"/>
        <w:sz w:val="20"/>
        <w:szCs w:val="20"/>
      </w:rPr>
      <w:fldChar w:fldCharType="separate"/>
    </w:r>
    <w:r w:rsidR="00B12C80">
      <w:rPr>
        <w:rFonts w:ascii="Times New Roman" w:hAnsi="Times New Roman"/>
        <w:noProof/>
        <w:sz w:val="20"/>
        <w:szCs w:val="20"/>
      </w:rPr>
      <w:t>1</w:t>
    </w:r>
    <w:r w:rsidRPr="00C66A59">
      <w:rPr>
        <w:rFonts w:ascii="Times New Roman" w:hAnsi="Times New Roman"/>
        <w:noProof/>
        <w:sz w:val="20"/>
        <w:szCs w:val="20"/>
      </w:rPr>
      <w:fldChar w:fldCharType="end"/>
    </w:r>
  </w:p>
  <w:p w:rsidR="006B28AD" w:rsidRPr="006B28AD" w:rsidRDefault="00756824" w:rsidP="006B28AD">
    <w:pPr>
      <w:pStyle w:val="Footer"/>
      <w:spacing w:after="0" w:line="240" w:lineRule="auto"/>
      <w:jc w:val="center"/>
      <w:rPr>
        <w:rFonts w:ascii="Times New Roman" w:hAnsi="Times New Roman"/>
        <w:sz w:val="20"/>
        <w:szCs w:val="20"/>
      </w:rPr>
    </w:pPr>
    <w:r w:rsidRPr="00C66A59">
      <w:rPr>
        <w:rFonts w:ascii="Times New Roman" w:hAnsi="Times New Roman"/>
        <w:sz w:val="20"/>
        <w:szCs w:val="20"/>
      </w:rPr>
      <w:t>Copyright © 2014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15C" w:rsidRDefault="003C615C">
      <w:pPr>
        <w:spacing w:after="0" w:line="240" w:lineRule="auto"/>
      </w:pPr>
      <w:r>
        <w:separator/>
      </w:r>
    </w:p>
  </w:footnote>
  <w:footnote w:type="continuationSeparator" w:id="0">
    <w:p w:rsidR="003C615C" w:rsidRDefault="003C61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824"/>
    <w:rsid w:val="000E2129"/>
    <w:rsid w:val="00160A90"/>
    <w:rsid w:val="003C615C"/>
    <w:rsid w:val="003F4C78"/>
    <w:rsid w:val="00756824"/>
    <w:rsid w:val="0084679E"/>
    <w:rsid w:val="00B12C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0BFF0-9C1C-644B-AD4E-F175B83B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824"/>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756824"/>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Header">
    <w:name w:val="header"/>
    <w:basedOn w:val="Normal"/>
    <w:link w:val="HeaderChar"/>
    <w:uiPriority w:val="99"/>
    <w:unhideWhenUsed/>
    <w:rsid w:val="00756824"/>
    <w:pPr>
      <w:tabs>
        <w:tab w:val="center" w:pos="4680"/>
        <w:tab w:val="right" w:pos="9360"/>
      </w:tabs>
    </w:pPr>
  </w:style>
  <w:style w:type="character" w:customStyle="1" w:styleId="HeaderChar">
    <w:name w:val="Header Char"/>
    <w:basedOn w:val="DefaultParagraphFont"/>
    <w:link w:val="Header"/>
    <w:uiPriority w:val="99"/>
    <w:rsid w:val="00756824"/>
    <w:rPr>
      <w:rFonts w:ascii="Calibri" w:eastAsia="Times New Roman" w:hAnsi="Calibri" w:cs="Times New Roman"/>
    </w:rPr>
  </w:style>
  <w:style w:type="paragraph" w:styleId="Footer">
    <w:name w:val="footer"/>
    <w:basedOn w:val="Normal"/>
    <w:link w:val="FooterChar"/>
    <w:uiPriority w:val="99"/>
    <w:unhideWhenUsed/>
    <w:rsid w:val="00756824"/>
    <w:pPr>
      <w:tabs>
        <w:tab w:val="center" w:pos="4680"/>
        <w:tab w:val="right" w:pos="9360"/>
      </w:tabs>
    </w:pPr>
  </w:style>
  <w:style w:type="character" w:customStyle="1" w:styleId="FooterChar">
    <w:name w:val="Footer Char"/>
    <w:basedOn w:val="DefaultParagraphFont"/>
    <w:link w:val="Footer"/>
    <w:uiPriority w:val="99"/>
    <w:rsid w:val="00756824"/>
    <w:rPr>
      <w:rFonts w:ascii="Calibri" w:eastAsia="Times New Roman" w:hAnsi="Calibri" w:cs="Times New Roman"/>
    </w:rPr>
  </w:style>
  <w:style w:type="paragraph" w:styleId="BalloonText">
    <w:name w:val="Balloon Text"/>
    <w:basedOn w:val="Normal"/>
    <w:link w:val="BalloonTextChar"/>
    <w:uiPriority w:val="99"/>
    <w:semiHidden/>
    <w:unhideWhenUsed/>
    <w:rsid w:val="00756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2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301</Pages>
  <Words>58188</Words>
  <Characters>331678</Characters>
  <Application>Microsoft Office Word</Application>
  <DocSecurity>0</DocSecurity>
  <Lines>2763</Lines>
  <Paragraphs>778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microworks</cp:lastModifiedBy>
  <cp:revision>2</cp:revision>
  <dcterms:created xsi:type="dcterms:W3CDTF">2020-12-04T15:06:00Z</dcterms:created>
  <dcterms:modified xsi:type="dcterms:W3CDTF">2020-12-04T15:06:00Z</dcterms:modified>
</cp:coreProperties>
</file>